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1F" w:rsidRDefault="006D371F" w:rsidP="00040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C26A90" w:rsidRDefault="006D371F" w:rsidP="0004067F">
      <w:pPr>
        <w:spacing w:after="0" w:line="240" w:lineRule="auto"/>
        <w:jc w:val="center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C4A39">
        <w:rPr>
          <w:rFonts w:ascii="Times New Roman" w:hAnsi="Times New Roman"/>
          <w:b/>
          <w:sz w:val="24"/>
          <w:szCs w:val="24"/>
        </w:rPr>
        <w:t>Информация о вхождении ОУ Московского района Санкт-Петербурга в отраслевые рейтинги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26A90" w:rsidRPr="000D56CE" w:rsidRDefault="00C26A90" w:rsidP="00CC438A">
      <w:pPr>
        <w:spacing w:after="0" w:line="240" w:lineRule="auto"/>
        <w:jc w:val="both"/>
        <w:rPr>
          <w:rFonts w:ascii="Times New Roman" w:hAnsi="Times New Roman"/>
          <w:b/>
          <w:caps/>
          <w:kern w:val="36"/>
          <w:sz w:val="24"/>
          <w:szCs w:val="24"/>
          <w:lang w:eastAsia="ru-RU"/>
        </w:rPr>
      </w:pPr>
    </w:p>
    <w:p w:rsidR="006C4A39" w:rsidRDefault="006C4A39" w:rsidP="006C4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6C4A39">
        <w:t xml:space="preserve">          </w:t>
      </w:r>
      <w:r w:rsidRPr="006C4A39">
        <w:rPr>
          <w:rFonts w:ascii="Times New Roman" w:hAnsi="Times New Roman"/>
          <w:sz w:val="24"/>
          <w:szCs w:val="24"/>
        </w:rPr>
        <w:t>Школы</w:t>
      </w:r>
      <w:r w:rsidRPr="006C4A39">
        <w:rPr>
          <w:rFonts w:ascii="Times New Roman" w:hAnsi="Times New Roman"/>
          <w:b/>
          <w:sz w:val="24"/>
          <w:szCs w:val="24"/>
        </w:rPr>
        <w:t xml:space="preserve"> </w:t>
      </w:r>
      <w:r w:rsidRPr="006C4A39">
        <w:rPr>
          <w:rFonts w:ascii="Times New Roman" w:hAnsi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A39">
        <w:rPr>
          <w:rFonts w:ascii="Times New Roman" w:hAnsi="Times New Roman"/>
          <w:sz w:val="24"/>
          <w:szCs w:val="24"/>
        </w:rPr>
        <w:t xml:space="preserve">традиционно обеспечивают высококачественное образование. 17 общеобразовательных учреждений района представлены в </w:t>
      </w:r>
      <w:r>
        <w:rPr>
          <w:rFonts w:ascii="Times New Roman" w:hAnsi="Times New Roman"/>
          <w:sz w:val="24"/>
          <w:szCs w:val="24"/>
        </w:rPr>
        <w:t xml:space="preserve">2020 и </w:t>
      </w:r>
      <w:r w:rsidRPr="006C4A39">
        <w:rPr>
          <w:rFonts w:ascii="Times New Roman" w:hAnsi="Times New Roman"/>
          <w:sz w:val="24"/>
          <w:szCs w:val="24"/>
        </w:rPr>
        <w:t xml:space="preserve">2021 году в региональных отраслевых рейтингах. </w:t>
      </w:r>
      <w:r>
        <w:rPr>
          <w:rFonts w:ascii="Times New Roman" w:hAnsi="Times New Roman"/>
          <w:sz w:val="24"/>
          <w:szCs w:val="24"/>
        </w:rPr>
        <w:t>По итогам 2021 года г</w:t>
      </w:r>
      <w:r w:rsidRPr="006C4A39">
        <w:rPr>
          <w:rFonts w:ascii="Times New Roman" w:hAnsi="Times New Roman"/>
          <w:sz w:val="24"/>
          <w:szCs w:val="24"/>
        </w:rPr>
        <w:t xml:space="preserve">имназия № 526 </w:t>
      </w:r>
      <w:r w:rsidRPr="006C4A39">
        <w:rPr>
          <w:rFonts w:ascii="Times New Roman" w:hAnsi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A39">
        <w:rPr>
          <w:rFonts w:ascii="Times New Roman" w:hAnsi="Times New Roman"/>
          <w:sz w:val="24"/>
          <w:szCs w:val="24"/>
          <w:shd w:val="clear" w:color="auto" w:fill="F9F9F9"/>
        </w:rPr>
        <w:t xml:space="preserve">возглавила </w:t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региональный </w:t>
      </w:r>
      <w:r w:rsidRPr="006C4A39">
        <w:rPr>
          <w:rFonts w:ascii="Times New Roman" w:hAnsi="Times New Roman"/>
          <w:sz w:val="24"/>
          <w:szCs w:val="24"/>
          <w:shd w:val="clear" w:color="auto" w:fill="F9F9F9"/>
        </w:rPr>
        <w:t>«Рейтинг образовательных организаций по результатам массового образования» и вошла в ТОП 500 лучших школ России</w:t>
      </w:r>
      <w:r>
        <w:rPr>
          <w:rFonts w:ascii="Times New Roman" w:hAnsi="Times New Roman"/>
          <w:sz w:val="24"/>
          <w:szCs w:val="24"/>
          <w:shd w:val="clear" w:color="auto" w:fill="F9F9F9"/>
        </w:rPr>
        <w:t>, а</w:t>
      </w:r>
      <w:r w:rsidRPr="006C4A39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9F9F9"/>
        </w:rPr>
        <w:t>ф</w:t>
      </w:r>
      <w:r w:rsidRPr="006C4A39">
        <w:rPr>
          <w:rFonts w:ascii="Times New Roman" w:hAnsi="Times New Roman"/>
          <w:sz w:val="24"/>
          <w:szCs w:val="24"/>
          <w:shd w:val="clear" w:color="auto" w:fill="F9F9F9"/>
        </w:rPr>
        <w:t xml:space="preserve">изико-математический лицей № 366 </w:t>
      </w:r>
      <w:r w:rsidRPr="006C4A39">
        <w:rPr>
          <w:rFonts w:ascii="Times New Roman" w:hAnsi="Times New Roman"/>
          <w:sz w:val="24"/>
          <w:szCs w:val="24"/>
        </w:rPr>
        <w:t>Московского района Санкт-Петербурга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A39">
        <w:rPr>
          <w:rFonts w:ascii="Times New Roman" w:hAnsi="Times New Roman"/>
          <w:sz w:val="24"/>
          <w:szCs w:val="24"/>
          <w:shd w:val="clear" w:color="auto" w:fill="F9F9F9"/>
        </w:rPr>
        <w:t>входит в 6 федеральных рейтингов</w:t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Топ-300, Топ-200, Топ-100, Топ-50, Топ-50, Топ-2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shd w:val="clear" w:color="auto" w:fill="F9F9F9"/>
        </w:rPr>
        <w:t>).</w:t>
      </w:r>
    </w:p>
    <w:p w:rsidR="006C4A39" w:rsidRDefault="006C4A39" w:rsidP="006C4A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</w:p>
    <w:p w:rsidR="006C4A39" w:rsidRDefault="006C4A39" w:rsidP="006C4A3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  <w:t>2020 год</w:t>
      </w:r>
    </w:p>
    <w:p w:rsidR="006C4A39" w:rsidRDefault="00C00E7B" w:rsidP="006C4A3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</w:pPr>
      <w:r w:rsidRPr="00C00E7B"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0pt;height:219pt;visibility:visible;mso-wrap-style:square">
            <v:imagedata r:id="rId8" o:title=""/>
          </v:shape>
        </w:pict>
      </w:r>
    </w:p>
    <w:p w:rsidR="006C4A39" w:rsidRDefault="00C00E7B" w:rsidP="006C4A3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  <w:t>2021 год</w:t>
      </w:r>
    </w:p>
    <w:p w:rsidR="00984DC9" w:rsidRPr="006C4A39" w:rsidRDefault="00C00E7B" w:rsidP="006C4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39">
        <w:rPr>
          <w:rFonts w:ascii="Times New Roman" w:hAnsi="Times New Roman"/>
          <w:noProof/>
          <w:sz w:val="24"/>
          <w:szCs w:val="24"/>
          <w:shd w:val="clear" w:color="auto" w:fill="F9F9F9"/>
          <w:lang w:eastAsia="ru-RU"/>
        </w:rPr>
        <w:pict>
          <v:shape id="Рисунок 1" o:spid="_x0000_i1025" type="#_x0000_t75" style="width:389.4pt;height:232.2pt;visibility:visible;mso-wrap-style:square">
            <v:imagedata r:id="rId9" o:title=""/>
          </v:shape>
        </w:pict>
      </w:r>
      <w:r w:rsidR="006C4A39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6C4A39" w:rsidRDefault="006C4A39" w:rsidP="006C4A39">
      <w:pPr>
        <w:shd w:val="clear" w:color="auto" w:fill="FFFFFF"/>
        <w:spacing w:after="0" w:line="240" w:lineRule="auto"/>
        <w:ind w:firstLine="567"/>
        <w:contextualSpacing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динамике вхождения школ района в региональные о</w:t>
      </w:r>
      <w:r w:rsidR="00C00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траслевые рейтинги представлена по ссылке: </w:t>
      </w:r>
      <w:hyperlink r:id="rId10" w:history="1">
        <w:r w:rsidR="00465CC6" w:rsidRPr="00010467">
          <w:rPr>
            <w:rStyle w:val="a8"/>
            <w:rFonts w:ascii="Times New Roman" w:hAnsi="Times New Roman"/>
            <w:sz w:val="24"/>
            <w:szCs w:val="24"/>
            <w:lang w:eastAsia="ru-RU"/>
          </w:rPr>
          <w:t>https://drive.google.com/drive/folders/1c1beLqMA5SV-1AZ9qxTJ0MeoD2vDjMKo?usp=sharing</w:t>
        </w:r>
      </w:hyperlink>
    </w:p>
    <w:p w:rsidR="00465CC6" w:rsidRDefault="00465CC6" w:rsidP="006C4A39">
      <w:pPr>
        <w:shd w:val="clear" w:color="auto" w:fill="FFFFFF"/>
        <w:spacing w:after="0" w:line="240" w:lineRule="auto"/>
        <w:ind w:firstLine="567"/>
        <w:contextualSpacing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5CC6" w:rsidRDefault="00465CC6" w:rsidP="00E226D4">
      <w:pPr>
        <w:shd w:val="clear" w:color="auto" w:fill="FFFFFF"/>
        <w:spacing w:after="0" w:line="240" w:lineRule="auto"/>
        <w:contextualSpacing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53275" w:rsidRDefault="00553275" w:rsidP="00E226D4">
      <w:pPr>
        <w:shd w:val="clear" w:color="auto" w:fill="FFFFFF"/>
        <w:spacing w:after="0" w:line="240" w:lineRule="auto"/>
        <w:contextualSpacing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Заместитель директора ИМЦ                                               Кузьмин Д.А.</w:t>
      </w:r>
    </w:p>
    <w:sectPr w:rsidR="00553275" w:rsidSect="00465C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45" w:rsidRDefault="00B10545" w:rsidP="002A4736">
      <w:pPr>
        <w:spacing w:after="0" w:line="240" w:lineRule="auto"/>
      </w:pPr>
      <w:r>
        <w:separator/>
      </w:r>
    </w:p>
  </w:endnote>
  <w:endnote w:type="continuationSeparator" w:id="0">
    <w:p w:rsidR="00B10545" w:rsidRDefault="00B10545" w:rsidP="002A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45" w:rsidRDefault="00B10545" w:rsidP="002A4736">
      <w:pPr>
        <w:spacing w:after="0" w:line="240" w:lineRule="auto"/>
      </w:pPr>
      <w:r>
        <w:separator/>
      </w:r>
    </w:p>
  </w:footnote>
  <w:footnote w:type="continuationSeparator" w:id="0">
    <w:p w:rsidR="00B10545" w:rsidRDefault="00B10545" w:rsidP="002A4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65B"/>
    <w:multiLevelType w:val="hybridMultilevel"/>
    <w:tmpl w:val="7FCC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526"/>
    <w:multiLevelType w:val="hybridMultilevel"/>
    <w:tmpl w:val="EDB6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B22C4"/>
    <w:multiLevelType w:val="hybridMultilevel"/>
    <w:tmpl w:val="2292B8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BF1C38"/>
    <w:multiLevelType w:val="hybridMultilevel"/>
    <w:tmpl w:val="AE2AF15C"/>
    <w:lvl w:ilvl="0" w:tplc="70F24F0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-20"/>
        <w:kern w:val="16"/>
        <w:position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F1269A7"/>
    <w:multiLevelType w:val="hybridMultilevel"/>
    <w:tmpl w:val="FDFA02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1A80E0D"/>
    <w:multiLevelType w:val="multilevel"/>
    <w:tmpl w:val="5B1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827CC"/>
    <w:multiLevelType w:val="multilevel"/>
    <w:tmpl w:val="F002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83262"/>
    <w:multiLevelType w:val="hybridMultilevel"/>
    <w:tmpl w:val="BFD0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373B5"/>
    <w:multiLevelType w:val="hybridMultilevel"/>
    <w:tmpl w:val="6FFED8E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BBF3645"/>
    <w:multiLevelType w:val="hybridMultilevel"/>
    <w:tmpl w:val="6D2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D68"/>
    <w:multiLevelType w:val="hybridMultilevel"/>
    <w:tmpl w:val="F0D4B8FE"/>
    <w:lvl w:ilvl="0" w:tplc="8004B6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AA2FEB"/>
    <w:multiLevelType w:val="hybridMultilevel"/>
    <w:tmpl w:val="9F6C7146"/>
    <w:lvl w:ilvl="0" w:tplc="CF103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203C"/>
    <w:multiLevelType w:val="hybridMultilevel"/>
    <w:tmpl w:val="E366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6F6A4F"/>
    <w:multiLevelType w:val="hybridMultilevel"/>
    <w:tmpl w:val="4F060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72BC0"/>
    <w:multiLevelType w:val="hybridMultilevel"/>
    <w:tmpl w:val="2C32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8E0975"/>
    <w:multiLevelType w:val="multilevel"/>
    <w:tmpl w:val="EF0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01E6E"/>
    <w:multiLevelType w:val="hybridMultilevel"/>
    <w:tmpl w:val="14CC3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492649"/>
    <w:multiLevelType w:val="hybridMultilevel"/>
    <w:tmpl w:val="62B098A0"/>
    <w:lvl w:ilvl="0" w:tplc="681C7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90B5EA0"/>
    <w:multiLevelType w:val="hybridMultilevel"/>
    <w:tmpl w:val="D15E89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18"/>
  </w:num>
  <w:num w:numId="12">
    <w:abstractNumId w:val="0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FFF"/>
    <w:rsid w:val="00000CEE"/>
    <w:rsid w:val="0000416C"/>
    <w:rsid w:val="00006CBC"/>
    <w:rsid w:val="00012BC0"/>
    <w:rsid w:val="00012CCD"/>
    <w:rsid w:val="00013FD5"/>
    <w:rsid w:val="00014FAC"/>
    <w:rsid w:val="00015684"/>
    <w:rsid w:val="000302FD"/>
    <w:rsid w:val="000323B2"/>
    <w:rsid w:val="000325F6"/>
    <w:rsid w:val="0004067F"/>
    <w:rsid w:val="00045F22"/>
    <w:rsid w:val="00045F61"/>
    <w:rsid w:val="0004602E"/>
    <w:rsid w:val="00063481"/>
    <w:rsid w:val="00073867"/>
    <w:rsid w:val="0008426B"/>
    <w:rsid w:val="000B21B9"/>
    <w:rsid w:val="000C3F80"/>
    <w:rsid w:val="000D2245"/>
    <w:rsid w:val="000D56CE"/>
    <w:rsid w:val="000E36D5"/>
    <w:rsid w:val="00110CA4"/>
    <w:rsid w:val="00112063"/>
    <w:rsid w:val="00113D6F"/>
    <w:rsid w:val="001140CA"/>
    <w:rsid w:val="0011521B"/>
    <w:rsid w:val="00122E4A"/>
    <w:rsid w:val="0012481A"/>
    <w:rsid w:val="001278A4"/>
    <w:rsid w:val="001304FE"/>
    <w:rsid w:val="00131F6E"/>
    <w:rsid w:val="00132985"/>
    <w:rsid w:val="001351FC"/>
    <w:rsid w:val="001414DD"/>
    <w:rsid w:val="00144D2C"/>
    <w:rsid w:val="00151D3B"/>
    <w:rsid w:val="00157CE6"/>
    <w:rsid w:val="00163474"/>
    <w:rsid w:val="00165DCC"/>
    <w:rsid w:val="00176C85"/>
    <w:rsid w:val="001937FF"/>
    <w:rsid w:val="001945EB"/>
    <w:rsid w:val="001948C0"/>
    <w:rsid w:val="0019743F"/>
    <w:rsid w:val="001B68AB"/>
    <w:rsid w:val="001C0D00"/>
    <w:rsid w:val="001C1DF5"/>
    <w:rsid w:val="001C5215"/>
    <w:rsid w:val="001D2ABF"/>
    <w:rsid w:val="001E21C0"/>
    <w:rsid w:val="001E24FE"/>
    <w:rsid w:val="001F2D3F"/>
    <w:rsid w:val="001F5483"/>
    <w:rsid w:val="00203BD9"/>
    <w:rsid w:val="00205CA8"/>
    <w:rsid w:val="002145DB"/>
    <w:rsid w:val="00237789"/>
    <w:rsid w:val="00242ADD"/>
    <w:rsid w:val="0024403B"/>
    <w:rsid w:val="002450C4"/>
    <w:rsid w:val="0026794A"/>
    <w:rsid w:val="00274AD3"/>
    <w:rsid w:val="002814C3"/>
    <w:rsid w:val="002815E8"/>
    <w:rsid w:val="002846F0"/>
    <w:rsid w:val="00284F20"/>
    <w:rsid w:val="00286C92"/>
    <w:rsid w:val="002879DE"/>
    <w:rsid w:val="00287B11"/>
    <w:rsid w:val="002A1E39"/>
    <w:rsid w:val="002A4736"/>
    <w:rsid w:val="002B3622"/>
    <w:rsid w:val="002D3CBC"/>
    <w:rsid w:val="002D624B"/>
    <w:rsid w:val="002E129E"/>
    <w:rsid w:val="002E551E"/>
    <w:rsid w:val="002F0F54"/>
    <w:rsid w:val="002F3671"/>
    <w:rsid w:val="002F36D7"/>
    <w:rsid w:val="00307254"/>
    <w:rsid w:val="00310351"/>
    <w:rsid w:val="003242C8"/>
    <w:rsid w:val="003343AC"/>
    <w:rsid w:val="003347B5"/>
    <w:rsid w:val="00335400"/>
    <w:rsid w:val="0034007C"/>
    <w:rsid w:val="003464F5"/>
    <w:rsid w:val="00351F5F"/>
    <w:rsid w:val="00362C3F"/>
    <w:rsid w:val="003630C7"/>
    <w:rsid w:val="00365165"/>
    <w:rsid w:val="0036520A"/>
    <w:rsid w:val="00367CC8"/>
    <w:rsid w:val="00367F08"/>
    <w:rsid w:val="00397E03"/>
    <w:rsid w:val="003A1716"/>
    <w:rsid w:val="003A43AA"/>
    <w:rsid w:val="003A575E"/>
    <w:rsid w:val="003B4BF7"/>
    <w:rsid w:val="003C5B9B"/>
    <w:rsid w:val="003C6086"/>
    <w:rsid w:val="003E13E9"/>
    <w:rsid w:val="003E3472"/>
    <w:rsid w:val="003E6FF3"/>
    <w:rsid w:val="003E7B58"/>
    <w:rsid w:val="00402BAF"/>
    <w:rsid w:val="00405276"/>
    <w:rsid w:val="004115D4"/>
    <w:rsid w:val="00412887"/>
    <w:rsid w:val="00416858"/>
    <w:rsid w:val="00416E4F"/>
    <w:rsid w:val="00423E04"/>
    <w:rsid w:val="004326E5"/>
    <w:rsid w:val="00440872"/>
    <w:rsid w:val="00456B77"/>
    <w:rsid w:val="00457A9B"/>
    <w:rsid w:val="00465CC6"/>
    <w:rsid w:val="00470E66"/>
    <w:rsid w:val="0048029E"/>
    <w:rsid w:val="0048280D"/>
    <w:rsid w:val="00483C66"/>
    <w:rsid w:val="00491179"/>
    <w:rsid w:val="00492F9A"/>
    <w:rsid w:val="004A1D12"/>
    <w:rsid w:val="004A1DAF"/>
    <w:rsid w:val="004A2132"/>
    <w:rsid w:val="004A74AF"/>
    <w:rsid w:val="004C0696"/>
    <w:rsid w:val="004D23CA"/>
    <w:rsid w:val="004E68B7"/>
    <w:rsid w:val="004F3B77"/>
    <w:rsid w:val="004F59B3"/>
    <w:rsid w:val="00503DFD"/>
    <w:rsid w:val="005143AC"/>
    <w:rsid w:val="005204CB"/>
    <w:rsid w:val="00521528"/>
    <w:rsid w:val="00521879"/>
    <w:rsid w:val="00530BA4"/>
    <w:rsid w:val="00534FE3"/>
    <w:rsid w:val="005511B4"/>
    <w:rsid w:val="00553275"/>
    <w:rsid w:val="00553876"/>
    <w:rsid w:val="00557248"/>
    <w:rsid w:val="0057421A"/>
    <w:rsid w:val="00580BE0"/>
    <w:rsid w:val="005A39FB"/>
    <w:rsid w:val="005A3B1F"/>
    <w:rsid w:val="005B2858"/>
    <w:rsid w:val="005D6794"/>
    <w:rsid w:val="005D75B0"/>
    <w:rsid w:val="005D78DD"/>
    <w:rsid w:val="005E6837"/>
    <w:rsid w:val="005F0C72"/>
    <w:rsid w:val="005F2A62"/>
    <w:rsid w:val="005F4B3F"/>
    <w:rsid w:val="005F720C"/>
    <w:rsid w:val="0060340E"/>
    <w:rsid w:val="006117DC"/>
    <w:rsid w:val="006223D0"/>
    <w:rsid w:val="0062748C"/>
    <w:rsid w:val="00652214"/>
    <w:rsid w:val="00654135"/>
    <w:rsid w:val="0066544A"/>
    <w:rsid w:val="00670159"/>
    <w:rsid w:val="00687978"/>
    <w:rsid w:val="00694950"/>
    <w:rsid w:val="006A0137"/>
    <w:rsid w:val="006A2EF7"/>
    <w:rsid w:val="006A5587"/>
    <w:rsid w:val="006B1E56"/>
    <w:rsid w:val="006B6B19"/>
    <w:rsid w:val="006C2F99"/>
    <w:rsid w:val="006C4A39"/>
    <w:rsid w:val="006D0524"/>
    <w:rsid w:val="006D371F"/>
    <w:rsid w:val="006D75E2"/>
    <w:rsid w:val="006E2859"/>
    <w:rsid w:val="006E663E"/>
    <w:rsid w:val="006E7988"/>
    <w:rsid w:val="006F6414"/>
    <w:rsid w:val="0070318D"/>
    <w:rsid w:val="00703BCB"/>
    <w:rsid w:val="007074B4"/>
    <w:rsid w:val="00711AFE"/>
    <w:rsid w:val="00712233"/>
    <w:rsid w:val="00713FFF"/>
    <w:rsid w:val="00731AE5"/>
    <w:rsid w:val="00733B6C"/>
    <w:rsid w:val="00740798"/>
    <w:rsid w:val="00740924"/>
    <w:rsid w:val="00742193"/>
    <w:rsid w:val="00743578"/>
    <w:rsid w:val="00745D52"/>
    <w:rsid w:val="00765476"/>
    <w:rsid w:val="0079102D"/>
    <w:rsid w:val="00792D3D"/>
    <w:rsid w:val="00797C8F"/>
    <w:rsid w:val="007B787C"/>
    <w:rsid w:val="007B7EAC"/>
    <w:rsid w:val="007D466B"/>
    <w:rsid w:val="007D6058"/>
    <w:rsid w:val="007D6345"/>
    <w:rsid w:val="007D7D2B"/>
    <w:rsid w:val="007E348A"/>
    <w:rsid w:val="007E4F84"/>
    <w:rsid w:val="007F6885"/>
    <w:rsid w:val="00802B88"/>
    <w:rsid w:val="0080593D"/>
    <w:rsid w:val="0082128B"/>
    <w:rsid w:val="00822ADB"/>
    <w:rsid w:val="00822FB9"/>
    <w:rsid w:val="00824E79"/>
    <w:rsid w:val="008345BE"/>
    <w:rsid w:val="00835DB6"/>
    <w:rsid w:val="00856E3E"/>
    <w:rsid w:val="00866C60"/>
    <w:rsid w:val="00880210"/>
    <w:rsid w:val="00880FB8"/>
    <w:rsid w:val="008939A2"/>
    <w:rsid w:val="008B2421"/>
    <w:rsid w:val="008B566C"/>
    <w:rsid w:val="008B582C"/>
    <w:rsid w:val="008C590B"/>
    <w:rsid w:val="008E7AF5"/>
    <w:rsid w:val="008F136A"/>
    <w:rsid w:val="008F5397"/>
    <w:rsid w:val="008F57AD"/>
    <w:rsid w:val="00900572"/>
    <w:rsid w:val="00902F0D"/>
    <w:rsid w:val="0091533D"/>
    <w:rsid w:val="00923BA4"/>
    <w:rsid w:val="009253E3"/>
    <w:rsid w:val="00925FB4"/>
    <w:rsid w:val="0093189D"/>
    <w:rsid w:val="00943F4F"/>
    <w:rsid w:val="00944BC1"/>
    <w:rsid w:val="00950E2C"/>
    <w:rsid w:val="00952CE0"/>
    <w:rsid w:val="00956F75"/>
    <w:rsid w:val="009676C0"/>
    <w:rsid w:val="0097236E"/>
    <w:rsid w:val="00972658"/>
    <w:rsid w:val="009726B5"/>
    <w:rsid w:val="00973325"/>
    <w:rsid w:val="009770BC"/>
    <w:rsid w:val="00980B0F"/>
    <w:rsid w:val="00982BAA"/>
    <w:rsid w:val="009847AB"/>
    <w:rsid w:val="00984DC9"/>
    <w:rsid w:val="009909F5"/>
    <w:rsid w:val="00994B14"/>
    <w:rsid w:val="009A0824"/>
    <w:rsid w:val="009A7583"/>
    <w:rsid w:val="009A7B2C"/>
    <w:rsid w:val="009A7C20"/>
    <w:rsid w:val="009B07F8"/>
    <w:rsid w:val="009C184E"/>
    <w:rsid w:val="009E185A"/>
    <w:rsid w:val="009E3BEF"/>
    <w:rsid w:val="009E649D"/>
    <w:rsid w:val="009E76F5"/>
    <w:rsid w:val="009F2EC4"/>
    <w:rsid w:val="009F432D"/>
    <w:rsid w:val="00A01AD9"/>
    <w:rsid w:val="00A25CFA"/>
    <w:rsid w:val="00A263E6"/>
    <w:rsid w:val="00A516A3"/>
    <w:rsid w:val="00A5743C"/>
    <w:rsid w:val="00A65237"/>
    <w:rsid w:val="00A85760"/>
    <w:rsid w:val="00A85811"/>
    <w:rsid w:val="00A937F8"/>
    <w:rsid w:val="00AA0651"/>
    <w:rsid w:val="00AA4BAA"/>
    <w:rsid w:val="00AA7141"/>
    <w:rsid w:val="00AA71D5"/>
    <w:rsid w:val="00AA72D8"/>
    <w:rsid w:val="00AB374A"/>
    <w:rsid w:val="00AB549F"/>
    <w:rsid w:val="00AC4642"/>
    <w:rsid w:val="00AD2C97"/>
    <w:rsid w:val="00AD7790"/>
    <w:rsid w:val="00B04684"/>
    <w:rsid w:val="00B05908"/>
    <w:rsid w:val="00B06899"/>
    <w:rsid w:val="00B10545"/>
    <w:rsid w:val="00B14C64"/>
    <w:rsid w:val="00B2314C"/>
    <w:rsid w:val="00B30E4B"/>
    <w:rsid w:val="00B333CD"/>
    <w:rsid w:val="00B40039"/>
    <w:rsid w:val="00B407E5"/>
    <w:rsid w:val="00B54F97"/>
    <w:rsid w:val="00B56C4C"/>
    <w:rsid w:val="00B60BF8"/>
    <w:rsid w:val="00B6298D"/>
    <w:rsid w:val="00B71463"/>
    <w:rsid w:val="00B71FD1"/>
    <w:rsid w:val="00B745FF"/>
    <w:rsid w:val="00B920AC"/>
    <w:rsid w:val="00BA078B"/>
    <w:rsid w:val="00BB60E1"/>
    <w:rsid w:val="00BB65C9"/>
    <w:rsid w:val="00BB7EA1"/>
    <w:rsid w:val="00BC1001"/>
    <w:rsid w:val="00BC2492"/>
    <w:rsid w:val="00BD26FC"/>
    <w:rsid w:val="00BD3569"/>
    <w:rsid w:val="00BD6560"/>
    <w:rsid w:val="00BE1B36"/>
    <w:rsid w:val="00C00E7B"/>
    <w:rsid w:val="00C10781"/>
    <w:rsid w:val="00C1561F"/>
    <w:rsid w:val="00C170FC"/>
    <w:rsid w:val="00C26A90"/>
    <w:rsid w:val="00C30E2C"/>
    <w:rsid w:val="00C31837"/>
    <w:rsid w:val="00C33AE6"/>
    <w:rsid w:val="00C44E36"/>
    <w:rsid w:val="00C45CB9"/>
    <w:rsid w:val="00C477F8"/>
    <w:rsid w:val="00C57056"/>
    <w:rsid w:val="00C6161D"/>
    <w:rsid w:val="00C62BFF"/>
    <w:rsid w:val="00C84326"/>
    <w:rsid w:val="00C925C1"/>
    <w:rsid w:val="00CA6FC7"/>
    <w:rsid w:val="00CB0221"/>
    <w:rsid w:val="00CB4121"/>
    <w:rsid w:val="00CC1C1E"/>
    <w:rsid w:val="00CC27B5"/>
    <w:rsid w:val="00CC438A"/>
    <w:rsid w:val="00CC43FF"/>
    <w:rsid w:val="00CE00DC"/>
    <w:rsid w:val="00D0051F"/>
    <w:rsid w:val="00D036DA"/>
    <w:rsid w:val="00D23A87"/>
    <w:rsid w:val="00D32C97"/>
    <w:rsid w:val="00D47DCB"/>
    <w:rsid w:val="00D57150"/>
    <w:rsid w:val="00D63222"/>
    <w:rsid w:val="00D66100"/>
    <w:rsid w:val="00D74CA3"/>
    <w:rsid w:val="00D771F9"/>
    <w:rsid w:val="00D83163"/>
    <w:rsid w:val="00D84236"/>
    <w:rsid w:val="00D96115"/>
    <w:rsid w:val="00DA3D33"/>
    <w:rsid w:val="00DB3966"/>
    <w:rsid w:val="00DC31EC"/>
    <w:rsid w:val="00DC41CB"/>
    <w:rsid w:val="00DD4CE4"/>
    <w:rsid w:val="00DF042B"/>
    <w:rsid w:val="00DF6C77"/>
    <w:rsid w:val="00E13C99"/>
    <w:rsid w:val="00E15D54"/>
    <w:rsid w:val="00E226D4"/>
    <w:rsid w:val="00E23983"/>
    <w:rsid w:val="00E24210"/>
    <w:rsid w:val="00E474EB"/>
    <w:rsid w:val="00E51627"/>
    <w:rsid w:val="00E54BA6"/>
    <w:rsid w:val="00E55204"/>
    <w:rsid w:val="00E6052C"/>
    <w:rsid w:val="00E64E5E"/>
    <w:rsid w:val="00E718F9"/>
    <w:rsid w:val="00E820D7"/>
    <w:rsid w:val="00E92A85"/>
    <w:rsid w:val="00E93210"/>
    <w:rsid w:val="00E979FE"/>
    <w:rsid w:val="00EA18D9"/>
    <w:rsid w:val="00EA655A"/>
    <w:rsid w:val="00EB3959"/>
    <w:rsid w:val="00EC1E4C"/>
    <w:rsid w:val="00EC5E73"/>
    <w:rsid w:val="00EC7A56"/>
    <w:rsid w:val="00ED113B"/>
    <w:rsid w:val="00EE365F"/>
    <w:rsid w:val="00EF2729"/>
    <w:rsid w:val="00EF75AD"/>
    <w:rsid w:val="00EF7C9C"/>
    <w:rsid w:val="00F01970"/>
    <w:rsid w:val="00F0279D"/>
    <w:rsid w:val="00F04E83"/>
    <w:rsid w:val="00F079AD"/>
    <w:rsid w:val="00F10242"/>
    <w:rsid w:val="00F110EB"/>
    <w:rsid w:val="00F1204D"/>
    <w:rsid w:val="00F122B5"/>
    <w:rsid w:val="00F15596"/>
    <w:rsid w:val="00F24DB2"/>
    <w:rsid w:val="00F2504E"/>
    <w:rsid w:val="00F33053"/>
    <w:rsid w:val="00F5085C"/>
    <w:rsid w:val="00F52E53"/>
    <w:rsid w:val="00F67BD0"/>
    <w:rsid w:val="00F869B2"/>
    <w:rsid w:val="00F937A4"/>
    <w:rsid w:val="00F93CDC"/>
    <w:rsid w:val="00F97501"/>
    <w:rsid w:val="00FA163C"/>
    <w:rsid w:val="00FB07BC"/>
    <w:rsid w:val="00FC13DB"/>
    <w:rsid w:val="00FC3DA1"/>
    <w:rsid w:val="00FC4F73"/>
    <w:rsid w:val="00FC503B"/>
    <w:rsid w:val="00FD0180"/>
    <w:rsid w:val="00FD0832"/>
    <w:rsid w:val="00FD5E85"/>
    <w:rsid w:val="00FE7E96"/>
    <w:rsid w:val="00FF4A4F"/>
    <w:rsid w:val="00FF6ED8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7300"/>
  <w15:docId w15:val="{C035CC5E-5B28-41EB-BE9F-7EB524C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3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03B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B4B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4A74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3BD9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B4BF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4A74AF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A516A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516A3"/>
    <w:rPr>
      <w:rFonts w:ascii="Times New Roman" w:hAnsi="Times New Roman" w:cs="Times New Roman"/>
      <w:sz w:val="27"/>
    </w:rPr>
  </w:style>
  <w:style w:type="character" w:customStyle="1" w:styleId="nobr">
    <w:name w:val="nobr"/>
    <w:uiPriority w:val="99"/>
    <w:rsid w:val="00A516A3"/>
  </w:style>
  <w:style w:type="paragraph" w:styleId="3">
    <w:name w:val="Body Text 3"/>
    <w:basedOn w:val="a"/>
    <w:link w:val="30"/>
    <w:uiPriority w:val="99"/>
    <w:semiHidden/>
    <w:rsid w:val="00CC43FF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CC43FF"/>
    <w:rPr>
      <w:rFonts w:cs="Times New Roman"/>
      <w:sz w:val="16"/>
    </w:rPr>
  </w:style>
  <w:style w:type="paragraph" w:styleId="a5">
    <w:name w:val="Normal (Web)"/>
    <w:basedOn w:val="a"/>
    <w:uiPriority w:val="99"/>
    <w:rsid w:val="00CC4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952CE0"/>
    <w:rPr>
      <w:rFonts w:cs="Times New Roman"/>
      <w:b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rsid w:val="00952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2152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Hyperlink"/>
    <w:uiPriority w:val="99"/>
    <w:rsid w:val="00EC7A56"/>
    <w:rPr>
      <w:rFonts w:cs="Times New Roman"/>
      <w:color w:val="0563C1"/>
      <w:u w:val="single"/>
    </w:rPr>
  </w:style>
  <w:style w:type="character" w:styleId="a9">
    <w:name w:val="Intense Reference"/>
    <w:uiPriority w:val="99"/>
    <w:qFormat/>
    <w:rsid w:val="00365165"/>
    <w:rPr>
      <w:rFonts w:cs="Times New Roman"/>
      <w:b/>
      <w:smallCaps/>
      <w:color w:val="ED7D31"/>
      <w:spacing w:val="5"/>
      <w:u w:val="single"/>
    </w:rPr>
  </w:style>
  <w:style w:type="character" w:styleId="aa">
    <w:name w:val="Emphasis"/>
    <w:uiPriority w:val="99"/>
    <w:qFormat/>
    <w:rsid w:val="00D47DCB"/>
    <w:rPr>
      <w:rFonts w:cs="Times New Roman"/>
      <w:i/>
    </w:rPr>
  </w:style>
  <w:style w:type="character" w:customStyle="1" w:styleId="21">
    <w:name w:val="Заголовок2"/>
    <w:uiPriority w:val="99"/>
    <w:rsid w:val="0000416C"/>
  </w:style>
  <w:style w:type="character" w:customStyle="1" w:styleId="meta">
    <w:name w:val="meta"/>
    <w:uiPriority w:val="99"/>
    <w:rsid w:val="00203BD9"/>
  </w:style>
  <w:style w:type="character" w:customStyle="1" w:styleId="11">
    <w:name w:val="Заголовок1"/>
    <w:uiPriority w:val="99"/>
    <w:rsid w:val="00203BD9"/>
  </w:style>
  <w:style w:type="character" w:customStyle="1" w:styleId="download">
    <w:name w:val="download"/>
    <w:uiPriority w:val="99"/>
    <w:rsid w:val="00203BD9"/>
  </w:style>
  <w:style w:type="paragraph" w:styleId="ab">
    <w:name w:val="Balloon Text"/>
    <w:basedOn w:val="a"/>
    <w:link w:val="ac"/>
    <w:uiPriority w:val="99"/>
    <w:semiHidden/>
    <w:rsid w:val="00203BD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203BD9"/>
    <w:rPr>
      <w:rFonts w:ascii="Tahoma" w:hAnsi="Tahoma" w:cs="Times New Roman"/>
      <w:sz w:val="16"/>
    </w:rPr>
  </w:style>
  <w:style w:type="character" w:customStyle="1" w:styleId="wmi-callto">
    <w:name w:val="wmi-callto"/>
    <w:uiPriority w:val="99"/>
    <w:rsid w:val="00014FAC"/>
  </w:style>
  <w:style w:type="paragraph" w:customStyle="1" w:styleId="12">
    <w:name w:val="Абзац списка1"/>
    <w:basedOn w:val="a"/>
    <w:uiPriority w:val="99"/>
    <w:rsid w:val="008F136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text">
    <w:name w:val="text"/>
    <w:uiPriority w:val="99"/>
    <w:rsid w:val="008F136A"/>
  </w:style>
  <w:style w:type="paragraph" w:styleId="ad">
    <w:name w:val="No Spacing"/>
    <w:uiPriority w:val="99"/>
    <w:qFormat/>
    <w:rsid w:val="008B566C"/>
    <w:rPr>
      <w:rFonts w:eastAsia="Times New Roman"/>
      <w:sz w:val="22"/>
      <w:szCs w:val="22"/>
    </w:rPr>
  </w:style>
  <w:style w:type="character" w:customStyle="1" w:styleId="addresswidgetwrapper--336mf">
    <w:name w:val="addresswidget__wrapper--336mf"/>
    <w:uiPriority w:val="99"/>
    <w:rsid w:val="007E348A"/>
  </w:style>
  <w:style w:type="character" w:styleId="ae">
    <w:name w:val="FollowedHyperlink"/>
    <w:uiPriority w:val="99"/>
    <w:semiHidden/>
    <w:rsid w:val="00DF6C77"/>
    <w:rPr>
      <w:rFonts w:cs="Times New Roman"/>
      <w:color w:val="800080"/>
      <w:u w:val="single"/>
    </w:rPr>
  </w:style>
  <w:style w:type="character" w:customStyle="1" w:styleId="markedcontent">
    <w:name w:val="markedcontent"/>
    <w:uiPriority w:val="99"/>
    <w:rsid w:val="0082128B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2A4736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A4736"/>
    <w:rPr>
      <w:rFonts w:cs="Times New Roman"/>
      <w:lang w:eastAsia="en-US"/>
    </w:rPr>
  </w:style>
  <w:style w:type="character" w:styleId="af1">
    <w:name w:val="footnote reference"/>
    <w:uiPriority w:val="99"/>
    <w:semiHidden/>
    <w:rsid w:val="002A473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389">
              <w:marLeft w:val="0"/>
              <w:marRight w:val="24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036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0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03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03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03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03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103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0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01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0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01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8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c1beLqMA5SV-1AZ9qxTJ0MeoD2vDjMKo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27A7E-0626-4DE4-8A7A-0F4DED8F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Огановская Елена Юрьевна</dc:creator>
  <cp:keywords/>
  <dc:description/>
  <cp:lastModifiedBy>IMCadmin</cp:lastModifiedBy>
  <cp:revision>215</cp:revision>
  <dcterms:created xsi:type="dcterms:W3CDTF">2019-09-09T14:14:00Z</dcterms:created>
  <dcterms:modified xsi:type="dcterms:W3CDTF">2022-09-05T15:49:00Z</dcterms:modified>
</cp:coreProperties>
</file>