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C8" w:rsidRPr="00A03386" w:rsidRDefault="00B238C8" w:rsidP="00B238C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033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Чек</w:t>
      </w:r>
      <w:r w:rsidR="00FD713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Pr="00A033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лист реализации управленческого цикла по направлению:</w:t>
      </w:r>
    </w:p>
    <w:p w:rsidR="00B238C8" w:rsidRDefault="00B238C8" w:rsidP="00CD72C3">
      <w:pPr>
        <w:ind w:left="99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CE6E05">
        <w:rPr>
          <w:rFonts w:ascii="Times New Roman" w:hAnsi="Times New Roman" w:cs="Times New Roman"/>
          <w:b/>
          <w:noProof/>
          <w:sz w:val="24"/>
          <w:szCs w:val="24"/>
        </w:rPr>
        <w:t>С</w:t>
      </w:r>
      <w:r w:rsidR="00CE6E05" w:rsidRPr="00CE6E05">
        <w:rPr>
          <w:rFonts w:ascii="Times New Roman" w:hAnsi="Times New Roman" w:cs="Times New Roman"/>
          <w:b/>
          <w:noProof/>
          <w:sz w:val="24"/>
          <w:szCs w:val="24"/>
        </w:rPr>
        <w:t xml:space="preserve">одействие региону </w:t>
      </w:r>
      <w:r w:rsidR="00CD72C3">
        <w:rPr>
          <w:rFonts w:ascii="Times New Roman" w:hAnsi="Times New Roman" w:cs="Times New Roman"/>
          <w:b/>
          <w:noProof/>
          <w:sz w:val="24"/>
          <w:szCs w:val="24"/>
        </w:rPr>
        <w:t xml:space="preserve">в </w:t>
      </w:r>
      <w:r w:rsidR="008A5D68">
        <w:rPr>
          <w:rFonts w:ascii="Times New Roman" w:hAnsi="Times New Roman" w:cs="Times New Roman"/>
          <w:b/>
          <w:noProof/>
          <w:sz w:val="24"/>
          <w:szCs w:val="24"/>
        </w:rPr>
        <w:t>проведении</w:t>
      </w:r>
      <w:r w:rsidR="00CD72C3">
        <w:rPr>
          <w:rFonts w:ascii="Times New Roman" w:hAnsi="Times New Roman" w:cs="Times New Roman"/>
          <w:b/>
          <w:noProof/>
          <w:sz w:val="24"/>
          <w:szCs w:val="24"/>
        </w:rPr>
        <w:t xml:space="preserve"> мер</w:t>
      </w:r>
      <w:r w:rsidR="008A5D68">
        <w:rPr>
          <w:rFonts w:ascii="Times New Roman" w:hAnsi="Times New Roman" w:cs="Times New Roman"/>
          <w:b/>
          <w:noProof/>
          <w:sz w:val="24"/>
          <w:szCs w:val="24"/>
        </w:rPr>
        <w:t>оприятий, направленных на повышение качества управленческой деятельности в ОО</w:t>
      </w:r>
      <w:r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CD72C3" w:rsidRPr="00A03386" w:rsidRDefault="00CD72C3" w:rsidP="00CD72C3">
      <w:pPr>
        <w:ind w:left="99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a3"/>
        <w:tblW w:w="15168" w:type="dxa"/>
        <w:tblInd w:w="1129" w:type="dxa"/>
        <w:tblLook w:val="04A0" w:firstRow="1" w:lastRow="0" w:firstColumn="1" w:lastColumn="0" w:noHBand="0" w:noVBand="1"/>
      </w:tblPr>
      <w:tblGrid>
        <w:gridCol w:w="1416"/>
        <w:gridCol w:w="3687"/>
        <w:gridCol w:w="5529"/>
        <w:gridCol w:w="425"/>
        <w:gridCol w:w="4111"/>
      </w:tblGrid>
      <w:tr w:rsidR="000C1D69" w:rsidRPr="007F2DC0" w:rsidTr="000C1D69">
        <w:tc>
          <w:tcPr>
            <w:tcW w:w="1416" w:type="dxa"/>
          </w:tcPr>
          <w:p w:rsidR="000C1D69" w:rsidRPr="0016765C" w:rsidRDefault="000C1D69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3687" w:type="dxa"/>
          </w:tcPr>
          <w:p w:rsidR="000C1D69" w:rsidRPr="0016765C" w:rsidRDefault="000C1D69" w:rsidP="00AF13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распорядительного акта </w:t>
            </w:r>
          </w:p>
        </w:tc>
        <w:tc>
          <w:tcPr>
            <w:tcW w:w="5529" w:type="dxa"/>
          </w:tcPr>
          <w:p w:rsidR="000C1D69" w:rsidRPr="0016765C" w:rsidRDefault="000C1D69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еры в рамках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>районного управленческого цикла.</w:t>
            </w:r>
          </w:p>
        </w:tc>
        <w:tc>
          <w:tcPr>
            <w:tcW w:w="4536" w:type="dxa"/>
            <w:gridSpan w:val="2"/>
          </w:tcPr>
          <w:p w:rsidR="000C1D69" w:rsidRPr="00A03386" w:rsidRDefault="000C1D69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86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A84E95" w:rsidRPr="007F2DC0" w:rsidTr="000C1D69">
        <w:tc>
          <w:tcPr>
            <w:tcW w:w="1416" w:type="dxa"/>
          </w:tcPr>
          <w:p w:rsidR="00A84E95" w:rsidRPr="000B5346" w:rsidRDefault="00A84E95" w:rsidP="00A8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B534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  <w:p w:rsidR="00A84E95" w:rsidRPr="000B5346" w:rsidRDefault="00A84E95" w:rsidP="00A8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5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A84E95" w:rsidRPr="000B5346" w:rsidRDefault="00A84E95" w:rsidP="00A8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46">
              <w:rPr>
                <w:rFonts w:ascii="Times New Roman" w:hAnsi="Times New Roman" w:cs="Times New Roman"/>
                <w:b/>
                <w:sz w:val="24"/>
                <w:szCs w:val="24"/>
              </w:rPr>
              <w:t>Об организации работы по проведению мероприятий по повышению качества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эффективности</w:t>
            </w:r>
            <w:r w:rsidRPr="000B5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управленческой деятельности руководителей государственных образовательных учреждений, подведомственных администрации Московского района </w:t>
            </w:r>
          </w:p>
          <w:p w:rsidR="00A84E95" w:rsidRPr="000B5346" w:rsidRDefault="00A84E95" w:rsidP="00A84E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346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5529" w:type="dxa"/>
          </w:tcPr>
          <w:p w:rsidR="00A84E95" w:rsidRPr="004C644D" w:rsidRDefault="00A84E95" w:rsidP="00A84E9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C644D">
              <w:rPr>
                <w:rFonts w:ascii="Times New Roman" w:eastAsia="Calibri" w:hAnsi="Times New Roman" w:cs="Times New Roman"/>
                <w:sz w:val="24"/>
              </w:rPr>
              <w:t>Организ</w:t>
            </w:r>
            <w:r w:rsidRPr="004C644D">
              <w:rPr>
                <w:rFonts w:ascii="Times New Roman" w:hAnsi="Times New Roman" w:cs="Times New Roman"/>
                <w:sz w:val="24"/>
              </w:rPr>
              <w:t xml:space="preserve">ация </w:t>
            </w:r>
            <w:r w:rsidRPr="004C64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C644D">
              <w:rPr>
                <w:rFonts w:ascii="Times New Roman" w:hAnsi="Times New Roman" w:cs="Times New Roman"/>
                <w:sz w:val="24"/>
              </w:rPr>
              <w:t>цикла</w:t>
            </w:r>
            <w:proofErr w:type="gramEnd"/>
            <w:r w:rsidRPr="004C644D">
              <w:rPr>
                <w:rFonts w:ascii="Times New Roman" w:hAnsi="Times New Roman" w:cs="Times New Roman"/>
                <w:sz w:val="24"/>
              </w:rPr>
              <w:t xml:space="preserve"> мероприятий, направленных на </w:t>
            </w:r>
            <w:r w:rsidRPr="004C644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управленческой деятельности </w:t>
            </w:r>
            <w:r w:rsidRPr="004C644D">
              <w:rPr>
                <w:rFonts w:ascii="Times New Roman" w:hAnsi="Times New Roman" w:cs="Times New Roman"/>
                <w:sz w:val="24"/>
              </w:rPr>
              <w:t>руководителей ОУ</w:t>
            </w:r>
          </w:p>
          <w:p w:rsidR="00A84E95" w:rsidRPr="004C644D" w:rsidRDefault="00A84E95" w:rsidP="00A84E9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84E95" w:rsidRPr="004C644D" w:rsidRDefault="00A84E95" w:rsidP="00A84E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44D">
              <w:rPr>
                <w:rFonts w:ascii="Times New Roman" w:hAnsi="Times New Roman" w:cs="Times New Roman"/>
                <w:sz w:val="24"/>
              </w:rPr>
              <w:t xml:space="preserve">Организация ознакомления руководителей ОУ района с новым профессиональным стандартом руководителя </w:t>
            </w:r>
          </w:p>
          <w:p w:rsidR="00A84E95" w:rsidRPr="004C644D" w:rsidRDefault="00A84E95" w:rsidP="00A84E9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84E95" w:rsidRPr="004C644D" w:rsidRDefault="00A84E95" w:rsidP="00A84E95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proofErr w:type="gramStart"/>
            <w:r w:rsidRPr="004C644D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Организ</w:t>
            </w:r>
            <w:r w:rsidRPr="004C644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ация </w:t>
            </w:r>
            <w:r w:rsidRPr="004C644D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мониторинга</w:t>
            </w:r>
            <w:proofErr w:type="gramEnd"/>
            <w:r w:rsidRPr="004C644D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эффективности руководителей ОУ</w:t>
            </w:r>
          </w:p>
          <w:p w:rsidR="00A84E95" w:rsidRPr="007E6532" w:rsidRDefault="00A84E95" w:rsidP="00A84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84E95" w:rsidRPr="007E6532" w:rsidRDefault="00A84E95" w:rsidP="00A84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A84E95" w:rsidRPr="007F2DC0" w:rsidTr="000C1D69">
        <w:tc>
          <w:tcPr>
            <w:tcW w:w="1416" w:type="dxa"/>
          </w:tcPr>
          <w:p w:rsidR="00A84E95" w:rsidRPr="000B5346" w:rsidRDefault="00A84E95" w:rsidP="00A8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6"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  <w:p w:rsidR="00A84E95" w:rsidRPr="000B5346" w:rsidRDefault="00A84E95" w:rsidP="00A8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6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3687" w:type="dxa"/>
          </w:tcPr>
          <w:p w:rsidR="00A84E95" w:rsidRPr="000B5346" w:rsidRDefault="00A84E95" w:rsidP="00A8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46">
              <w:rPr>
                <w:rFonts w:ascii="Times New Roman" w:hAnsi="Times New Roman" w:cs="Times New Roman"/>
                <w:b/>
                <w:sz w:val="24"/>
                <w:szCs w:val="24"/>
              </w:rPr>
              <w:t>Об организации работы по проведению мероприятий по повышению качества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эффективности</w:t>
            </w:r>
            <w:r w:rsidRPr="000B5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управленческой деятельности руководителей государственных образовательных учреждений, подведомственных администрации Московского района </w:t>
            </w:r>
          </w:p>
          <w:p w:rsidR="00A84E95" w:rsidRPr="000B5346" w:rsidRDefault="00A84E95" w:rsidP="00A84E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346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5529" w:type="dxa"/>
          </w:tcPr>
          <w:p w:rsidR="00A84E95" w:rsidRPr="004C644D" w:rsidRDefault="00A84E95" w:rsidP="00A84E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44D">
              <w:rPr>
                <w:rFonts w:ascii="Times New Roman" w:eastAsia="Calibri" w:hAnsi="Times New Roman" w:cs="Times New Roman"/>
                <w:sz w:val="24"/>
              </w:rPr>
              <w:t>Организ</w:t>
            </w:r>
            <w:r w:rsidRPr="004C644D">
              <w:rPr>
                <w:rFonts w:ascii="Times New Roman" w:hAnsi="Times New Roman" w:cs="Times New Roman"/>
                <w:sz w:val="24"/>
              </w:rPr>
              <w:t xml:space="preserve">ация </w:t>
            </w:r>
            <w:r w:rsidRPr="004C64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C644D">
              <w:rPr>
                <w:rFonts w:ascii="Times New Roman" w:hAnsi="Times New Roman" w:cs="Times New Roman"/>
                <w:sz w:val="24"/>
              </w:rPr>
              <w:t xml:space="preserve">цикла мероприятий, направленных на </w:t>
            </w:r>
            <w:r w:rsidRPr="004C644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управленческой деятельности </w:t>
            </w:r>
            <w:r w:rsidRPr="004C644D">
              <w:rPr>
                <w:rFonts w:ascii="Times New Roman" w:hAnsi="Times New Roman" w:cs="Times New Roman"/>
                <w:sz w:val="24"/>
              </w:rPr>
              <w:t>руководителей ОУ</w:t>
            </w:r>
          </w:p>
          <w:p w:rsidR="00A84E95" w:rsidRPr="004C644D" w:rsidRDefault="00A84E95" w:rsidP="00A84E9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84E95" w:rsidRPr="004C644D" w:rsidRDefault="00A84E95" w:rsidP="00A84E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44D">
              <w:rPr>
                <w:rFonts w:ascii="Times New Roman" w:hAnsi="Times New Roman" w:cs="Times New Roman"/>
                <w:sz w:val="24"/>
              </w:rPr>
              <w:t xml:space="preserve">Организация ознакомления руководителей ОУ района с новым профессиональным стандартом руководителя </w:t>
            </w:r>
          </w:p>
          <w:p w:rsidR="00A84E95" w:rsidRPr="004C644D" w:rsidRDefault="00A84E95" w:rsidP="00A84E9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84E95" w:rsidRPr="004C644D" w:rsidRDefault="00A84E95" w:rsidP="00A84E95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C644D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Организ</w:t>
            </w:r>
            <w:r w:rsidRPr="004C644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ация </w:t>
            </w:r>
            <w:r w:rsidRPr="004C644D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мониторинга эффективности руководителей ОУ</w:t>
            </w:r>
          </w:p>
          <w:p w:rsidR="00A84E95" w:rsidRPr="007E6532" w:rsidRDefault="00A84E95" w:rsidP="00A84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84E95" w:rsidRPr="007E6532" w:rsidRDefault="00A84E95" w:rsidP="00A84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A84E95" w:rsidRPr="007F2DC0" w:rsidTr="000C1D69">
        <w:tc>
          <w:tcPr>
            <w:tcW w:w="1416" w:type="dxa"/>
            <w:shd w:val="clear" w:color="auto" w:fill="FFFFFF" w:themeFill="background1"/>
          </w:tcPr>
          <w:p w:rsidR="00A84E95" w:rsidRPr="00B8144F" w:rsidRDefault="00A84E95" w:rsidP="00A8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44F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  <w:p w:rsidR="00A84E95" w:rsidRPr="00B8144F" w:rsidRDefault="00A84E95" w:rsidP="00A8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44F">
              <w:rPr>
                <w:rFonts w:ascii="Times New Roman" w:hAnsi="Times New Roman" w:cs="Times New Roman"/>
                <w:sz w:val="24"/>
                <w:szCs w:val="24"/>
              </w:rPr>
              <w:t>№ 05-484/21-0</w:t>
            </w:r>
          </w:p>
        </w:tc>
        <w:tc>
          <w:tcPr>
            <w:tcW w:w="3687" w:type="dxa"/>
          </w:tcPr>
          <w:p w:rsidR="00A84E95" w:rsidRDefault="00A84E95" w:rsidP="00A84E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Поручение</w:t>
            </w:r>
          </w:p>
          <w:p w:rsidR="00A84E95" w:rsidRPr="007E6532" w:rsidRDefault="00A84E95" w:rsidP="00A84E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отдела образования</w:t>
            </w:r>
            <w:r w:rsidRPr="007E6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администрации Московского района </w:t>
            </w:r>
          </w:p>
          <w:p w:rsidR="00A84E95" w:rsidRPr="00B8144F" w:rsidRDefault="00A84E95" w:rsidP="00A8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5529" w:type="dxa"/>
          </w:tcPr>
          <w:p w:rsidR="00A84E95" w:rsidRPr="004C644D" w:rsidRDefault="00A84E95" w:rsidP="00A84E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44D">
              <w:rPr>
                <w:rFonts w:ascii="Times New Roman" w:eastAsia="Calibri" w:hAnsi="Times New Roman" w:cs="Times New Roman"/>
                <w:sz w:val="24"/>
              </w:rPr>
              <w:t>Организ</w:t>
            </w:r>
            <w:r w:rsidRPr="004C644D">
              <w:rPr>
                <w:rFonts w:ascii="Times New Roman" w:hAnsi="Times New Roman" w:cs="Times New Roman"/>
                <w:sz w:val="24"/>
              </w:rPr>
              <w:t xml:space="preserve">ация </w:t>
            </w:r>
            <w:r>
              <w:rPr>
                <w:rFonts w:ascii="Times New Roman" w:hAnsi="Times New Roman" w:cs="Times New Roman"/>
                <w:sz w:val="24"/>
              </w:rPr>
              <w:t xml:space="preserve">работы по проведению мероприятий по </w:t>
            </w:r>
            <w:r w:rsidRPr="004C644D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644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управленческой деятельности </w:t>
            </w:r>
            <w:r w:rsidRPr="004C644D">
              <w:rPr>
                <w:rFonts w:ascii="Times New Roman" w:hAnsi="Times New Roman" w:cs="Times New Roman"/>
                <w:sz w:val="24"/>
              </w:rPr>
              <w:t xml:space="preserve">руководителей 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4C644D">
              <w:rPr>
                <w:rFonts w:ascii="Times New Roman" w:hAnsi="Times New Roman" w:cs="Times New Roman"/>
                <w:sz w:val="24"/>
              </w:rPr>
              <w:t>ОУ</w:t>
            </w:r>
          </w:p>
          <w:p w:rsidR="00A84E95" w:rsidRPr="00B8144F" w:rsidRDefault="00A84E95" w:rsidP="00A84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84E95" w:rsidRPr="007F2DC0" w:rsidRDefault="00A84E95" w:rsidP="00A84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A84E95" w:rsidRPr="000C1D69" w:rsidTr="000C1D69">
        <w:tc>
          <w:tcPr>
            <w:tcW w:w="15168" w:type="dxa"/>
            <w:gridSpan w:val="5"/>
          </w:tcPr>
          <w:p w:rsidR="00A84E95" w:rsidRPr="000C1D69" w:rsidRDefault="00A84E95" w:rsidP="00A84E9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2020</w:t>
            </w:r>
          </w:p>
        </w:tc>
      </w:tr>
      <w:tr w:rsidR="00A84E95" w:rsidRPr="000C1D69" w:rsidTr="000C1D69">
        <w:tc>
          <w:tcPr>
            <w:tcW w:w="11057" w:type="dxa"/>
            <w:gridSpan w:val="4"/>
          </w:tcPr>
          <w:p w:rsidR="00A84E95" w:rsidRPr="000C1D69" w:rsidRDefault="00A84E95" w:rsidP="00A84E9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Анализ, решения и рекомендации, реализация мер.</w:t>
            </w:r>
          </w:p>
        </w:tc>
        <w:tc>
          <w:tcPr>
            <w:tcW w:w="4111" w:type="dxa"/>
            <w:shd w:val="clear" w:color="auto" w:fill="auto"/>
          </w:tcPr>
          <w:p w:rsidR="00A84E95" w:rsidRPr="000C1D69" w:rsidRDefault="00A84E95" w:rsidP="00A84E9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Комментарий</w:t>
            </w:r>
          </w:p>
        </w:tc>
      </w:tr>
      <w:tr w:rsidR="00A84E95" w:rsidRPr="000C1D69" w:rsidTr="000C1D69">
        <w:tc>
          <w:tcPr>
            <w:tcW w:w="11057" w:type="dxa"/>
            <w:gridSpan w:val="4"/>
            <w:shd w:val="clear" w:color="auto" w:fill="FFFFFF" w:themeFill="background1"/>
          </w:tcPr>
          <w:p w:rsidR="00A84E95" w:rsidRDefault="00A84E95" w:rsidP="00A84E95"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реализации проекта «Школа аудита» для руководителей ДОО</w:t>
            </w:r>
          </w:p>
        </w:tc>
        <w:tc>
          <w:tcPr>
            <w:tcW w:w="4111" w:type="dxa"/>
            <w:shd w:val="clear" w:color="auto" w:fill="FFFFFF" w:themeFill="background1"/>
          </w:tcPr>
          <w:p w:rsidR="00A84E95" w:rsidRPr="000C1D69" w:rsidRDefault="00A84E95" w:rsidP="00A84E9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A84E95" w:rsidRPr="000C1D69" w:rsidTr="000C1D69">
        <w:tc>
          <w:tcPr>
            <w:tcW w:w="11057" w:type="dxa"/>
            <w:gridSpan w:val="4"/>
            <w:shd w:val="clear" w:color="auto" w:fill="FFFFFF" w:themeFill="background1"/>
          </w:tcPr>
          <w:p w:rsidR="00A84E95" w:rsidRPr="000C1D69" w:rsidRDefault="00A84E95" w:rsidP="00A8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702B9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</w:rPr>
                <w:t>Аналитическая справка</w:t>
              </w:r>
              <w:r w:rsidRPr="00870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8702B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о ходе формирования и использования кадрового резерва для замещения должностей руководителей государственных учреждений образования, находящихся в ведении администрации за 2020 год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A84E95" w:rsidRPr="000C1D69" w:rsidRDefault="00A84E95" w:rsidP="00A84E9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A84E95" w:rsidRPr="000C1D69" w:rsidTr="000C1D69">
        <w:tc>
          <w:tcPr>
            <w:tcW w:w="11057" w:type="dxa"/>
            <w:gridSpan w:val="4"/>
            <w:shd w:val="clear" w:color="auto" w:fill="FFFFFF" w:themeFill="background1"/>
          </w:tcPr>
          <w:p w:rsidR="00A84E95" w:rsidRPr="008702B9" w:rsidRDefault="00A84E95" w:rsidP="00A84E95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7" w:history="1">
              <w:r w:rsidRPr="008702B9">
                <w:rPr>
                  <w:rStyle w:val="a4"/>
                  <w:rFonts w:ascii="Times New Roman" w:hAnsi="Times New Roman"/>
                  <w:b w:val="0"/>
                  <w:noProof/>
                  <w:sz w:val="24"/>
                  <w:szCs w:val="24"/>
                </w:rPr>
                <w:t>Аналитическая справка</w:t>
              </w:r>
              <w:r w:rsidRPr="008702B9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702B9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по итогам стажировок лиц, состоящих в кадровом резерве руководителя ОУ, победителей профессионального конкурса «Управленцы будущего»  в 2020-2021 учебном году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A84E95" w:rsidRPr="000C1D69" w:rsidRDefault="00A84E95" w:rsidP="00A84E9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A84E95" w:rsidRPr="000C1D69" w:rsidTr="000C1D69">
        <w:tc>
          <w:tcPr>
            <w:tcW w:w="11057" w:type="dxa"/>
            <w:gridSpan w:val="4"/>
          </w:tcPr>
          <w:p w:rsidR="00A84E95" w:rsidRPr="004540A9" w:rsidRDefault="00A84E95" w:rsidP="00A84E95">
            <w:pPr>
              <w:pStyle w:val="docdata"/>
              <w:spacing w:before="0" w:beforeAutospacing="0" w:after="0" w:afterAutospacing="0"/>
            </w:pPr>
            <w:hyperlink r:id="rId8" w:history="1">
              <w:r w:rsidRPr="004540A9">
                <w:rPr>
                  <w:rStyle w:val="a4"/>
                </w:rPr>
                <w:t>Программа развития ГБУ ДППО ЦПКС ИМЦ Московского района Санкт-Петербурга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A84E95" w:rsidRPr="004540A9" w:rsidRDefault="00A84E95" w:rsidP="00A84E9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40A9">
              <w:rPr>
                <w:rFonts w:ascii="Times New Roman" w:hAnsi="Times New Roman" w:cs="Times New Roman"/>
                <w:noProof/>
                <w:sz w:val="24"/>
                <w:szCs w:val="24"/>
              </w:rPr>
              <w:t>Стр. 16</w:t>
            </w:r>
          </w:p>
        </w:tc>
      </w:tr>
      <w:tr w:rsidR="00A84E95" w:rsidRPr="000C1D69" w:rsidTr="000C1D69">
        <w:tc>
          <w:tcPr>
            <w:tcW w:w="11057" w:type="dxa"/>
            <w:gridSpan w:val="4"/>
          </w:tcPr>
          <w:p w:rsidR="00A84E95" w:rsidRPr="00D8231D" w:rsidRDefault="00A84E95" w:rsidP="00A84E95">
            <w:pPr>
              <w:pStyle w:val="docdata"/>
              <w:spacing w:before="0" w:beforeAutospacing="0" w:after="0" w:afterAutospacing="0"/>
            </w:pPr>
            <w:hyperlink r:id="rId9" w:history="1">
              <w:r w:rsidRPr="00D8231D">
                <w:rPr>
                  <w:rStyle w:val="a4"/>
                </w:rPr>
                <w:t xml:space="preserve">Отчет по результатам </w:t>
              </w:r>
              <w:proofErr w:type="spellStart"/>
              <w:r w:rsidRPr="00D8231D">
                <w:rPr>
                  <w:rStyle w:val="a4"/>
                </w:rPr>
                <w:t>самообследования</w:t>
              </w:r>
              <w:proofErr w:type="spellEnd"/>
              <w:r w:rsidRPr="00D8231D">
                <w:rPr>
                  <w:rStyle w:val="a4"/>
                </w:rPr>
                <w:t xml:space="preserve"> за 2020 год ГБУ ДППО ЦПКС ИМЦ Московского района Санкт-Петербурга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A84E95" w:rsidRPr="00D8231D" w:rsidRDefault="00A84E95" w:rsidP="00A84E9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3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...</w:t>
            </w:r>
          </w:p>
        </w:tc>
      </w:tr>
      <w:tr w:rsidR="00A84E95" w:rsidRPr="000C1D69" w:rsidTr="000C1D69">
        <w:tc>
          <w:tcPr>
            <w:tcW w:w="15168" w:type="dxa"/>
            <w:gridSpan w:val="5"/>
            <w:shd w:val="clear" w:color="auto" w:fill="auto"/>
          </w:tcPr>
          <w:p w:rsidR="00A84E95" w:rsidRPr="000C1D69" w:rsidRDefault="00A84E95" w:rsidP="00A84E9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</w:t>
            </w:r>
          </w:p>
        </w:tc>
      </w:tr>
      <w:tr w:rsidR="00A84E95" w:rsidRPr="00506680" w:rsidTr="00882BDA">
        <w:trPr>
          <w:trHeight w:val="150"/>
        </w:trPr>
        <w:tc>
          <w:tcPr>
            <w:tcW w:w="11057" w:type="dxa"/>
            <w:gridSpan w:val="4"/>
          </w:tcPr>
          <w:p w:rsidR="00A84E95" w:rsidRPr="00506680" w:rsidRDefault="00A84E95" w:rsidP="00A84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82B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Аналитическая справка по реализации проекта «Школа аудита» для руководителей ДОО</w:t>
              </w:r>
            </w:hyperlink>
          </w:p>
        </w:tc>
        <w:tc>
          <w:tcPr>
            <w:tcW w:w="4111" w:type="dxa"/>
            <w:shd w:val="clear" w:color="auto" w:fill="auto"/>
          </w:tcPr>
          <w:p w:rsidR="00A84E95" w:rsidRPr="00506680" w:rsidRDefault="00A84E95" w:rsidP="00A84E9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A84E95" w:rsidRPr="00506680" w:rsidTr="000C1D69">
        <w:tc>
          <w:tcPr>
            <w:tcW w:w="11057" w:type="dxa"/>
            <w:gridSpan w:val="4"/>
          </w:tcPr>
          <w:p w:rsidR="00A84E95" w:rsidRDefault="00A84E95" w:rsidP="00A84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82B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Аналитическая справка по результатам мониторинга применения механизмов оценки и управления качеством дошкольного образования Московского района Санкт-Петербурга</w:t>
              </w:r>
            </w:hyperlink>
          </w:p>
        </w:tc>
        <w:tc>
          <w:tcPr>
            <w:tcW w:w="4111" w:type="dxa"/>
            <w:shd w:val="clear" w:color="auto" w:fill="auto"/>
          </w:tcPr>
          <w:p w:rsidR="00A84E95" w:rsidRPr="000C1D69" w:rsidRDefault="00A84E95" w:rsidP="00A84E9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A84E95" w:rsidRPr="000C1D69" w:rsidTr="000C1D69">
        <w:tc>
          <w:tcPr>
            <w:tcW w:w="11057" w:type="dxa"/>
            <w:gridSpan w:val="4"/>
          </w:tcPr>
          <w:p w:rsidR="00A84E95" w:rsidRPr="000C1D69" w:rsidRDefault="00A84E95" w:rsidP="00A84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702B9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</w:rPr>
                <w:t>Аналитическая справка</w:t>
              </w:r>
              <w:r w:rsidRPr="00870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8702B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о ходе формирования и использования кадрового резерва для замещения должностей руководителей государственных учреждений образования, находящихся в ведении администрации за 202</w:t>
              </w:r>
              <w:r w:rsidRPr="00870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8702B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 xml:space="preserve"> год</w:t>
              </w:r>
            </w:hyperlink>
          </w:p>
        </w:tc>
        <w:tc>
          <w:tcPr>
            <w:tcW w:w="4111" w:type="dxa"/>
            <w:shd w:val="clear" w:color="auto" w:fill="auto"/>
          </w:tcPr>
          <w:p w:rsidR="00A84E95" w:rsidRPr="000C1D69" w:rsidRDefault="00A84E95" w:rsidP="00A84E9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A84E95" w:rsidRPr="000C1D69" w:rsidTr="000C1D69">
        <w:tc>
          <w:tcPr>
            <w:tcW w:w="11057" w:type="dxa"/>
            <w:gridSpan w:val="4"/>
          </w:tcPr>
          <w:p w:rsidR="00A84E95" w:rsidRPr="008702B9" w:rsidRDefault="00A84E95" w:rsidP="00A84E95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3" w:history="1">
              <w:r w:rsidRPr="00A61DBC">
                <w:rPr>
                  <w:rStyle w:val="a4"/>
                  <w:rFonts w:ascii="Times New Roman" w:hAnsi="Times New Roman"/>
                  <w:b w:val="0"/>
                  <w:noProof/>
                  <w:sz w:val="24"/>
                  <w:szCs w:val="24"/>
                </w:rPr>
                <w:t>Аналитическая справка</w:t>
              </w:r>
              <w:r w:rsidRPr="00A61DBC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A61DBC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по итогам стажировок лиц, состоящих в кадровом резерве руководителя ОУ, победителей профессионального конкурса «Управленцы будущего»  в 2021-2022 учебном году</w:t>
              </w:r>
            </w:hyperlink>
          </w:p>
        </w:tc>
        <w:tc>
          <w:tcPr>
            <w:tcW w:w="4111" w:type="dxa"/>
            <w:shd w:val="clear" w:color="auto" w:fill="auto"/>
          </w:tcPr>
          <w:p w:rsidR="00A84E95" w:rsidRPr="000C1D69" w:rsidRDefault="00A84E95" w:rsidP="00A84E9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A84E95" w:rsidRPr="000C1D69" w:rsidTr="000C1D69">
        <w:tc>
          <w:tcPr>
            <w:tcW w:w="11057" w:type="dxa"/>
            <w:gridSpan w:val="4"/>
          </w:tcPr>
          <w:p w:rsidR="00A84E95" w:rsidRPr="00777875" w:rsidRDefault="00A84E95" w:rsidP="00A84E95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4" w:history="1">
              <w:r w:rsidRPr="00897763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Аналитическая справка по итогам мониторинга профессиональных дефицитов у лиц, состоящих в кадровом резерве руководителя ОУ</w:t>
              </w:r>
            </w:hyperlink>
          </w:p>
        </w:tc>
        <w:tc>
          <w:tcPr>
            <w:tcW w:w="4111" w:type="dxa"/>
            <w:shd w:val="clear" w:color="auto" w:fill="auto"/>
          </w:tcPr>
          <w:p w:rsidR="00A84E95" w:rsidRPr="000C1D69" w:rsidRDefault="00A84E95" w:rsidP="00A84E9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bookmarkStart w:id="1" w:name="_Hlk43750045"/>
      <w:tr w:rsidR="00A84E95" w:rsidRPr="000C1D69" w:rsidTr="000C1D69">
        <w:tc>
          <w:tcPr>
            <w:tcW w:w="11057" w:type="dxa"/>
            <w:gridSpan w:val="4"/>
          </w:tcPr>
          <w:p w:rsidR="00A84E95" w:rsidRPr="008702B9" w:rsidRDefault="00A84E95" w:rsidP="00A84E95">
            <w:pPr>
              <w:pStyle w:val="4"/>
              <w:shd w:val="clear" w:color="auto" w:fill="FFFFFF"/>
              <w:spacing w:before="0" w:after="0" w:line="256" w:lineRule="auto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instrText xml:space="preserve"> HYPERLINK "https://disk.yandex.ru/client/disk/ФОРМА%20МУМ/п.2.1./2.1.2.1.1/Школьные%20управленческие%20команды" </w:instrTex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separate"/>
            </w:r>
            <w:r w:rsidRPr="008702B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Аналитическая справка</w:t>
            </w:r>
            <w:bookmarkEnd w:id="1"/>
            <w:r w:rsidRPr="008702B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по подготовке  школьных управленческих команд </w:t>
            </w:r>
            <w:r w:rsidRPr="008702B9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в 2021-2022 учебном году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A84E95" w:rsidRPr="000C1D69" w:rsidRDefault="00A84E95" w:rsidP="00A84E9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A84E95" w:rsidRPr="000C1D69" w:rsidTr="000C1D69">
        <w:tc>
          <w:tcPr>
            <w:tcW w:w="11057" w:type="dxa"/>
            <w:gridSpan w:val="4"/>
          </w:tcPr>
          <w:p w:rsidR="00A84E95" w:rsidRPr="004540A9" w:rsidRDefault="00A84E95" w:rsidP="00A84E95">
            <w:pPr>
              <w:pStyle w:val="docdata"/>
              <w:spacing w:before="0" w:beforeAutospacing="0" w:after="160" w:afterAutospacing="0"/>
              <w:jc w:val="both"/>
            </w:pPr>
            <w:hyperlink r:id="rId15" w:history="1">
              <w:r w:rsidRPr="004540A9">
                <w:rPr>
                  <w:rStyle w:val="a4"/>
                </w:rPr>
                <w:t>Программа развития ГБУ ДППО ЦПКС ИМЦ Московского района Санкт-Петербурга</w:t>
              </w:r>
            </w:hyperlink>
            <w:r w:rsidRPr="004540A9"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A84E95" w:rsidRPr="004540A9" w:rsidRDefault="00A84E95" w:rsidP="00A84E9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40A9">
              <w:rPr>
                <w:rFonts w:ascii="Times New Roman" w:hAnsi="Times New Roman" w:cs="Times New Roman"/>
                <w:noProof/>
                <w:sz w:val="24"/>
                <w:szCs w:val="24"/>
              </w:rPr>
              <w:t>Стр. 16</w:t>
            </w:r>
          </w:p>
        </w:tc>
      </w:tr>
      <w:tr w:rsidR="00A84E95" w:rsidRPr="000C1D69" w:rsidTr="000C1D69">
        <w:tc>
          <w:tcPr>
            <w:tcW w:w="11057" w:type="dxa"/>
            <w:gridSpan w:val="4"/>
          </w:tcPr>
          <w:p w:rsidR="00A84E95" w:rsidRPr="00D8231D" w:rsidRDefault="00A84E95" w:rsidP="00A84E95">
            <w:pPr>
              <w:pStyle w:val="docdata"/>
              <w:spacing w:before="0" w:beforeAutospacing="0" w:after="160" w:afterAutospacing="0"/>
              <w:jc w:val="both"/>
            </w:pPr>
            <w:hyperlink r:id="rId16" w:history="1">
              <w:r w:rsidRPr="00D8231D">
                <w:rPr>
                  <w:rStyle w:val="a4"/>
                </w:rPr>
                <w:t xml:space="preserve">Отчет по результатам </w:t>
              </w:r>
              <w:proofErr w:type="spellStart"/>
              <w:r w:rsidRPr="00D8231D">
                <w:rPr>
                  <w:rStyle w:val="a4"/>
                </w:rPr>
                <w:t>самообследования</w:t>
              </w:r>
              <w:proofErr w:type="spellEnd"/>
              <w:r w:rsidRPr="00D8231D">
                <w:rPr>
                  <w:rStyle w:val="a4"/>
                </w:rPr>
                <w:t xml:space="preserve"> за 2021 год ГБУ ДППО ЦПКС ИМЦ Московского района Санкт-Петербурга</w:t>
              </w:r>
            </w:hyperlink>
          </w:p>
        </w:tc>
        <w:tc>
          <w:tcPr>
            <w:tcW w:w="4111" w:type="dxa"/>
            <w:shd w:val="clear" w:color="auto" w:fill="auto"/>
          </w:tcPr>
          <w:p w:rsidR="00A84E95" w:rsidRPr="00D8231D" w:rsidRDefault="00A84E95" w:rsidP="00A84E9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Стр. 36-39</w:t>
            </w:r>
          </w:p>
        </w:tc>
      </w:tr>
    </w:tbl>
    <w:p w:rsidR="00B238C8" w:rsidRPr="000C1D69" w:rsidRDefault="00B238C8" w:rsidP="00B238C8">
      <w:pPr>
        <w:rPr>
          <w:rFonts w:ascii="Times New Roman" w:hAnsi="Times New Roman" w:cs="Times New Roman"/>
          <w:sz w:val="24"/>
          <w:szCs w:val="24"/>
        </w:rPr>
      </w:pPr>
    </w:p>
    <w:p w:rsidR="003D0970" w:rsidRPr="00B238C8" w:rsidRDefault="003D0970">
      <w:pPr>
        <w:rPr>
          <w:rFonts w:ascii="Times New Roman" w:hAnsi="Times New Roman" w:cs="Times New Roman"/>
          <w:sz w:val="24"/>
          <w:szCs w:val="24"/>
        </w:rPr>
      </w:pPr>
    </w:p>
    <w:sectPr w:rsidR="003D0970" w:rsidRPr="00B238C8" w:rsidSect="007C0EFE">
      <w:pgSz w:w="16838" w:h="11906" w:orient="landscape"/>
      <w:pgMar w:top="72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351"/>
    <w:multiLevelType w:val="hybridMultilevel"/>
    <w:tmpl w:val="119A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8C8"/>
    <w:rsid w:val="00034826"/>
    <w:rsid w:val="00094A52"/>
    <w:rsid w:val="000979B1"/>
    <w:rsid w:val="000B5346"/>
    <w:rsid w:val="000C1D69"/>
    <w:rsid w:val="000C4A85"/>
    <w:rsid w:val="00252DE0"/>
    <w:rsid w:val="003728F3"/>
    <w:rsid w:val="003D0970"/>
    <w:rsid w:val="00422100"/>
    <w:rsid w:val="00441F6C"/>
    <w:rsid w:val="004540A9"/>
    <w:rsid w:val="004A325C"/>
    <w:rsid w:val="004C644D"/>
    <w:rsid w:val="004D641D"/>
    <w:rsid w:val="004E52A1"/>
    <w:rsid w:val="00506680"/>
    <w:rsid w:val="0054193B"/>
    <w:rsid w:val="00554906"/>
    <w:rsid w:val="00606268"/>
    <w:rsid w:val="00672E6E"/>
    <w:rsid w:val="0069498A"/>
    <w:rsid w:val="006B3EFC"/>
    <w:rsid w:val="00777875"/>
    <w:rsid w:val="007E6532"/>
    <w:rsid w:val="008702B9"/>
    <w:rsid w:val="00882BDA"/>
    <w:rsid w:val="00897763"/>
    <w:rsid w:val="008A5D68"/>
    <w:rsid w:val="009A5F9E"/>
    <w:rsid w:val="009E796B"/>
    <w:rsid w:val="00A61DBC"/>
    <w:rsid w:val="00A84E95"/>
    <w:rsid w:val="00B238C8"/>
    <w:rsid w:val="00B309F3"/>
    <w:rsid w:val="00B8144F"/>
    <w:rsid w:val="00B874BC"/>
    <w:rsid w:val="00B9670E"/>
    <w:rsid w:val="00BB3656"/>
    <w:rsid w:val="00C15EBC"/>
    <w:rsid w:val="00CD72C3"/>
    <w:rsid w:val="00CE6E05"/>
    <w:rsid w:val="00DA0A36"/>
    <w:rsid w:val="00F05574"/>
    <w:rsid w:val="00F17D12"/>
    <w:rsid w:val="00FB31D9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B757"/>
  <w15:docId w15:val="{AE6E8E3B-A0EC-44B1-A8D6-83338953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C8"/>
  </w:style>
  <w:style w:type="paragraph" w:styleId="4">
    <w:name w:val="heading 4"/>
    <w:basedOn w:val="a"/>
    <w:next w:val="a"/>
    <w:link w:val="40"/>
    <w:unhideWhenUsed/>
    <w:qFormat/>
    <w:rsid w:val="008702B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38C8"/>
    <w:rPr>
      <w:color w:val="0563C1" w:themeColor="hyperlink"/>
      <w:u w:val="single"/>
    </w:rPr>
  </w:style>
  <w:style w:type="paragraph" w:customStyle="1" w:styleId="docdata">
    <w:name w:val="docdata"/>
    <w:aliases w:val="docy,v5,2920,bqiaagaaeyqcaaagiaiaaappcgaabd0kaaaaaaaaaaaaaaaaaaaaaaaaaaaaaaaaaaaaaaaaaaaaaaaaaaaaaaaaaaaaaaaaaaaaaaaaaaaaaaaaaaaaaaaaaaaaaaaaaaaaaaaaaaaaaaaaaaaaaaaaaaaaaaaaaaaaaaaaaaaaaaaaaaaaaaaaaaaaaaaaaaaaaaaaaaaaaaaaaaaaaaaaaaaaaaaaaaaaaaaa"/>
    <w:basedOn w:val="a"/>
    <w:rsid w:val="00B2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71">
    <w:name w:val="1871"/>
    <w:aliases w:val="bqiaagaaeyqcaaagiaiaaannbaaabxueaaaaaaaaaaaaaaaaaaaaaaaaaaaaaaaaaaaaaaaaaaaaaaaaaaaaaaaaaaaaaaaaaaaaaaaaaaaaaaaaaaaaaaaaaaaaaaaaaaaaaaaaaaaaaaaaaaaaaaaaaaaaaaaaaaaaaaaaaaaaaaaaaaaaaaaaaaaaaaaaaaaaaaaaaaaaaaaaaaaaaaaaaaaaaaaaaaaaaaaa"/>
    <w:basedOn w:val="a0"/>
    <w:rsid w:val="00B238C8"/>
  </w:style>
  <w:style w:type="character" w:customStyle="1" w:styleId="UnresolvedMention">
    <w:name w:val="Unresolved Mention"/>
    <w:basedOn w:val="a0"/>
    <w:uiPriority w:val="99"/>
    <w:semiHidden/>
    <w:unhideWhenUsed/>
    <w:rsid w:val="0054193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7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1D6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702B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-mosk.ru/files/imc_doc/loc_acts/programma-razvitiya_2019-2024s.pdf" TargetMode="External"/><Relationship Id="rId13" Type="http://schemas.openxmlformats.org/officeDocument/2006/relationships/hyperlink" Target="https://disk.yandex.ru/client/disk/&#1060;&#1054;&#1056;&#1052;&#1040;%20&#1052;&#1059;&#1052;/&#1087;.2.1./2.1.1.1.1/&#1057;&#1090;&#1072;&#1078;&#1080;&#1088;&#1086;&#1074;&#1082;&#1080;/2021-2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isk.yandex.ru/client/disk/&#1060;&#1054;&#1056;&#1052;&#1040;%20&#1052;&#1059;&#1052;/&#1087;.2.1./2.1.2.1.1/&#1057;&#1090;&#1072;&#1078;&#1080;&#1088;&#1086;&#1074;&#1082;&#1080;/2020-2021" TargetMode="External"/><Relationship Id="rId12" Type="http://schemas.openxmlformats.org/officeDocument/2006/relationships/hyperlink" Target="https://disk.yandex.ru/client/disk/&#1060;&#1054;&#1056;&#1052;&#1040;%20&#1052;&#1059;&#1052;/&#1087;.2.1./2.1.2.1.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mc-mosk.ru/files/imc_doc/loc_acts/samoobsledovanie-imc-2021-s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client/disk/&#1060;&#1054;&#1056;&#1052;&#1040;%20&#1052;&#1059;&#1052;/&#1087;.2.1./2.1.2.1.1" TargetMode="External"/><Relationship Id="rId11" Type="http://schemas.openxmlformats.org/officeDocument/2006/relationships/hyperlink" Target="https://disk.yandex.ru/client/disk/&#1060;&#1054;&#1056;&#1052;&#1040;%20&#1052;&#1059;&#1052;/&#1087;.2.1./2.1.1.1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c-mosk.ru/files/imc_doc/loc_acts/programma-razvitiya_2019-2024s.pdf" TargetMode="External"/><Relationship Id="rId10" Type="http://schemas.openxmlformats.org/officeDocument/2006/relationships/hyperlink" Target="https://disk.yandex.ru/client/disk/&#1060;&#1054;&#1056;&#1052;&#1040;%20&#1052;&#1059;&#1052;/&#1087;.2.1./2.1.1.1.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c-mosk.ru/files/imc_doc/2020_samoobsledovanie_imc-moskovskogo-rajona_s.pdf" TargetMode="External"/><Relationship Id="rId14" Type="http://schemas.openxmlformats.org/officeDocument/2006/relationships/hyperlink" Target="https://disk.yandex.ru/client/disk/&#1060;&#1054;&#1056;&#1052;&#1040;%20&#1052;&#1059;&#1052;/&#1087;.2.1./2.1.2.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3236B-7559-4D70-9937-2C6E6042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Лужецкая И.Г.</dc:creator>
  <cp:lastModifiedBy>IMCadmin</cp:lastModifiedBy>
  <cp:revision>34</cp:revision>
  <dcterms:created xsi:type="dcterms:W3CDTF">2022-08-27T19:34:00Z</dcterms:created>
  <dcterms:modified xsi:type="dcterms:W3CDTF">2022-09-01T17:46:00Z</dcterms:modified>
</cp:coreProperties>
</file>