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8C8" w:rsidRPr="00A03386" w:rsidRDefault="00B238C8" w:rsidP="00B238C8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A0338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Чек</w:t>
      </w:r>
      <w:r w:rsidR="00FD713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</w:t>
      </w:r>
      <w:r w:rsidRPr="00A0338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лист реализации управленческого цикла по направлению:</w:t>
      </w:r>
    </w:p>
    <w:p w:rsidR="00B238C8" w:rsidRDefault="00B238C8" w:rsidP="00CD72C3">
      <w:pPr>
        <w:ind w:left="993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«</w:t>
      </w:r>
      <w:r w:rsidR="00CE6E05">
        <w:rPr>
          <w:rFonts w:ascii="Times New Roman" w:hAnsi="Times New Roman" w:cs="Times New Roman"/>
          <w:b/>
          <w:noProof/>
          <w:sz w:val="24"/>
          <w:szCs w:val="24"/>
        </w:rPr>
        <w:t>С</w:t>
      </w:r>
      <w:r w:rsidR="00CE6E05" w:rsidRPr="00CE6E05">
        <w:rPr>
          <w:rFonts w:ascii="Times New Roman" w:hAnsi="Times New Roman" w:cs="Times New Roman"/>
          <w:b/>
          <w:noProof/>
          <w:sz w:val="24"/>
          <w:szCs w:val="24"/>
        </w:rPr>
        <w:t xml:space="preserve">одействие региону </w:t>
      </w:r>
      <w:r w:rsidR="00CD72C3">
        <w:rPr>
          <w:rFonts w:ascii="Times New Roman" w:hAnsi="Times New Roman" w:cs="Times New Roman"/>
          <w:b/>
          <w:noProof/>
          <w:sz w:val="24"/>
          <w:szCs w:val="24"/>
        </w:rPr>
        <w:t>в</w:t>
      </w:r>
      <w:r w:rsidR="00F13105">
        <w:rPr>
          <w:rFonts w:ascii="Times New Roman" w:hAnsi="Times New Roman" w:cs="Times New Roman"/>
          <w:b/>
          <w:noProof/>
          <w:sz w:val="24"/>
          <w:szCs w:val="24"/>
        </w:rPr>
        <w:t xml:space="preserve"> проведении мероприятий, реализации мер и управленческих решений, в рамках других управленческих направлений</w:t>
      </w:r>
      <w:r>
        <w:rPr>
          <w:rFonts w:ascii="Times New Roman" w:hAnsi="Times New Roman" w:cs="Times New Roman"/>
          <w:b/>
          <w:noProof/>
          <w:sz w:val="24"/>
          <w:szCs w:val="24"/>
        </w:rPr>
        <w:t>»</w:t>
      </w:r>
    </w:p>
    <w:p w:rsidR="00CD72C3" w:rsidRPr="00A03386" w:rsidRDefault="00CD72C3" w:rsidP="00CD72C3">
      <w:pPr>
        <w:ind w:left="993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tbl>
      <w:tblPr>
        <w:tblStyle w:val="a3"/>
        <w:tblW w:w="15168" w:type="dxa"/>
        <w:tblInd w:w="1129" w:type="dxa"/>
        <w:tblLook w:val="04A0" w:firstRow="1" w:lastRow="0" w:firstColumn="1" w:lastColumn="0" w:noHBand="0" w:noVBand="1"/>
      </w:tblPr>
      <w:tblGrid>
        <w:gridCol w:w="1416"/>
        <w:gridCol w:w="3687"/>
        <w:gridCol w:w="5529"/>
        <w:gridCol w:w="425"/>
        <w:gridCol w:w="4111"/>
      </w:tblGrid>
      <w:tr w:rsidR="000C1D69" w:rsidRPr="007F2DC0" w:rsidTr="000C1D69">
        <w:tc>
          <w:tcPr>
            <w:tcW w:w="1416" w:type="dxa"/>
          </w:tcPr>
          <w:p w:rsidR="000C1D69" w:rsidRPr="0016765C" w:rsidRDefault="000C1D69" w:rsidP="00AF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65C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</w:t>
            </w:r>
          </w:p>
        </w:tc>
        <w:tc>
          <w:tcPr>
            <w:tcW w:w="3687" w:type="dxa"/>
          </w:tcPr>
          <w:p w:rsidR="000C1D69" w:rsidRPr="0016765C" w:rsidRDefault="000C1D69" w:rsidP="00AF13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распорядительного акта </w:t>
            </w:r>
          </w:p>
        </w:tc>
        <w:tc>
          <w:tcPr>
            <w:tcW w:w="5529" w:type="dxa"/>
          </w:tcPr>
          <w:p w:rsidR="000C1D69" w:rsidRPr="0016765C" w:rsidRDefault="000C1D69" w:rsidP="00AF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67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еры в рамках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</w:t>
            </w:r>
            <w:r w:rsidRPr="0016765C">
              <w:rPr>
                <w:rFonts w:ascii="Times New Roman" w:hAnsi="Times New Roman" w:cs="Times New Roman"/>
                <w:b/>
                <w:sz w:val="24"/>
                <w:szCs w:val="24"/>
              </w:rPr>
              <w:t>районного управленческого цикла.</w:t>
            </w:r>
          </w:p>
        </w:tc>
        <w:tc>
          <w:tcPr>
            <w:tcW w:w="4536" w:type="dxa"/>
            <w:gridSpan w:val="2"/>
          </w:tcPr>
          <w:p w:rsidR="000C1D69" w:rsidRPr="00A03386" w:rsidRDefault="000C1D69" w:rsidP="00AF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386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8D3E05" w:rsidRPr="007F2DC0" w:rsidTr="000C1D69">
        <w:tc>
          <w:tcPr>
            <w:tcW w:w="1416" w:type="dxa"/>
          </w:tcPr>
          <w:p w:rsidR="008D3E05" w:rsidRPr="000B5346" w:rsidRDefault="008D3E05" w:rsidP="008D3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B5346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D3E05" w:rsidRPr="000B5346" w:rsidRDefault="008D3E05" w:rsidP="008D3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B5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8D3E05" w:rsidRPr="000B5346" w:rsidRDefault="008D3E05" w:rsidP="008D3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346">
              <w:rPr>
                <w:rFonts w:ascii="Times New Roman" w:hAnsi="Times New Roman" w:cs="Times New Roman"/>
                <w:b/>
                <w:sz w:val="24"/>
                <w:szCs w:val="24"/>
              </w:rPr>
              <w:t>Об организации работы по проведению мероприятий по повышению качества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эффективности</w:t>
            </w:r>
            <w:r w:rsidRPr="000B5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управленческой деятельности руководителей государственных образовательных учреждений, подведомственных администрации Московского района </w:t>
            </w:r>
          </w:p>
          <w:p w:rsidR="008D3E05" w:rsidRPr="000B5346" w:rsidRDefault="008D3E05" w:rsidP="008D3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5346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Санкт-Петербурга</w:t>
            </w:r>
          </w:p>
        </w:tc>
        <w:tc>
          <w:tcPr>
            <w:tcW w:w="5529" w:type="dxa"/>
          </w:tcPr>
          <w:p w:rsidR="008D3E05" w:rsidRPr="004C644D" w:rsidRDefault="008D3E05" w:rsidP="008D3E0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C644D">
              <w:rPr>
                <w:rFonts w:ascii="Times New Roman" w:eastAsia="Calibri" w:hAnsi="Times New Roman" w:cs="Times New Roman"/>
                <w:sz w:val="24"/>
              </w:rPr>
              <w:t>Организ</w:t>
            </w:r>
            <w:r w:rsidRPr="004C644D">
              <w:rPr>
                <w:rFonts w:ascii="Times New Roman" w:hAnsi="Times New Roman" w:cs="Times New Roman"/>
                <w:sz w:val="24"/>
              </w:rPr>
              <w:t xml:space="preserve">ация </w:t>
            </w:r>
            <w:r w:rsidRPr="004C64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C644D">
              <w:rPr>
                <w:rFonts w:ascii="Times New Roman" w:hAnsi="Times New Roman" w:cs="Times New Roman"/>
                <w:sz w:val="24"/>
              </w:rPr>
              <w:t>цикла</w:t>
            </w:r>
            <w:proofErr w:type="gramEnd"/>
            <w:r w:rsidRPr="004C644D">
              <w:rPr>
                <w:rFonts w:ascii="Times New Roman" w:hAnsi="Times New Roman" w:cs="Times New Roman"/>
                <w:sz w:val="24"/>
              </w:rPr>
              <w:t xml:space="preserve"> мероприятий, направленных на </w:t>
            </w:r>
            <w:r w:rsidRPr="004C644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управленческой деятельности </w:t>
            </w:r>
            <w:r w:rsidRPr="004C644D">
              <w:rPr>
                <w:rFonts w:ascii="Times New Roman" w:hAnsi="Times New Roman" w:cs="Times New Roman"/>
                <w:sz w:val="24"/>
              </w:rPr>
              <w:t>руководителей ОУ</w:t>
            </w:r>
          </w:p>
          <w:p w:rsidR="008D3E05" w:rsidRPr="004C644D" w:rsidRDefault="008D3E05" w:rsidP="008D3E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D3E05" w:rsidRPr="004C644D" w:rsidRDefault="008D3E05" w:rsidP="008D3E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644D">
              <w:rPr>
                <w:rFonts w:ascii="Times New Roman" w:hAnsi="Times New Roman" w:cs="Times New Roman"/>
                <w:sz w:val="24"/>
              </w:rPr>
              <w:t xml:space="preserve">Организация ознакомления руководителей ОУ района с новым профессиональным стандартом руководителя </w:t>
            </w:r>
          </w:p>
          <w:p w:rsidR="008D3E05" w:rsidRPr="004C644D" w:rsidRDefault="008D3E05" w:rsidP="008D3E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D3E05" w:rsidRPr="004C644D" w:rsidRDefault="008D3E05" w:rsidP="008D3E05">
            <w:pPr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proofErr w:type="gramStart"/>
            <w:r w:rsidRPr="004C644D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Организ</w:t>
            </w:r>
            <w:r w:rsidRPr="004C644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ация </w:t>
            </w:r>
            <w:r w:rsidRPr="004C644D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 мониторинга</w:t>
            </w:r>
            <w:proofErr w:type="gramEnd"/>
            <w:r w:rsidRPr="004C644D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 эффективности руководителей ОУ</w:t>
            </w:r>
          </w:p>
          <w:p w:rsidR="008D3E05" w:rsidRPr="007E6532" w:rsidRDefault="008D3E05" w:rsidP="008D3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D3E05" w:rsidRPr="007E6532" w:rsidRDefault="008D3E05" w:rsidP="008D3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</w:tr>
      <w:bookmarkEnd w:id="0"/>
      <w:tr w:rsidR="008D3E05" w:rsidRPr="007F2DC0" w:rsidTr="000C1D69">
        <w:tc>
          <w:tcPr>
            <w:tcW w:w="1416" w:type="dxa"/>
          </w:tcPr>
          <w:p w:rsidR="008D3E05" w:rsidRPr="000B5346" w:rsidRDefault="008D3E05" w:rsidP="008D3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6">
              <w:rPr>
                <w:rFonts w:ascii="Times New Roman" w:hAnsi="Times New Roman" w:cs="Times New Roman"/>
                <w:sz w:val="24"/>
                <w:szCs w:val="24"/>
              </w:rPr>
              <w:t>24.06.2021</w:t>
            </w:r>
          </w:p>
          <w:p w:rsidR="008D3E05" w:rsidRPr="000B5346" w:rsidRDefault="008D3E05" w:rsidP="008D3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6">
              <w:rPr>
                <w:rFonts w:ascii="Times New Roman" w:hAnsi="Times New Roman" w:cs="Times New Roman"/>
                <w:sz w:val="24"/>
                <w:szCs w:val="24"/>
              </w:rPr>
              <w:t>№ 71</w:t>
            </w:r>
          </w:p>
        </w:tc>
        <w:tc>
          <w:tcPr>
            <w:tcW w:w="3687" w:type="dxa"/>
          </w:tcPr>
          <w:p w:rsidR="008D3E05" w:rsidRPr="000B5346" w:rsidRDefault="008D3E05" w:rsidP="008D3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346">
              <w:rPr>
                <w:rFonts w:ascii="Times New Roman" w:hAnsi="Times New Roman" w:cs="Times New Roman"/>
                <w:b/>
                <w:sz w:val="24"/>
                <w:szCs w:val="24"/>
              </w:rPr>
              <w:t>Об организации работы по проведению мероприятий по повышению качества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эффективности</w:t>
            </w:r>
            <w:r w:rsidRPr="000B5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управленческой деятельности руководителей государственных образовательных учреждений, подведомственных администрации Московского района </w:t>
            </w:r>
          </w:p>
          <w:p w:rsidR="008D3E05" w:rsidRPr="000B5346" w:rsidRDefault="008D3E05" w:rsidP="008D3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5346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Санкт-Петербурга</w:t>
            </w:r>
          </w:p>
        </w:tc>
        <w:tc>
          <w:tcPr>
            <w:tcW w:w="5529" w:type="dxa"/>
          </w:tcPr>
          <w:p w:rsidR="008D3E05" w:rsidRPr="004C644D" w:rsidRDefault="008D3E05" w:rsidP="008D3E0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C644D">
              <w:rPr>
                <w:rFonts w:ascii="Times New Roman" w:eastAsia="Calibri" w:hAnsi="Times New Roman" w:cs="Times New Roman"/>
                <w:sz w:val="24"/>
              </w:rPr>
              <w:t>Организ</w:t>
            </w:r>
            <w:r w:rsidRPr="004C644D">
              <w:rPr>
                <w:rFonts w:ascii="Times New Roman" w:hAnsi="Times New Roman" w:cs="Times New Roman"/>
                <w:sz w:val="24"/>
              </w:rPr>
              <w:t xml:space="preserve">ация </w:t>
            </w:r>
            <w:r w:rsidRPr="004C64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C644D">
              <w:rPr>
                <w:rFonts w:ascii="Times New Roman" w:hAnsi="Times New Roman" w:cs="Times New Roman"/>
                <w:sz w:val="24"/>
              </w:rPr>
              <w:t>цикла</w:t>
            </w:r>
            <w:proofErr w:type="gramEnd"/>
            <w:r w:rsidRPr="004C644D">
              <w:rPr>
                <w:rFonts w:ascii="Times New Roman" w:hAnsi="Times New Roman" w:cs="Times New Roman"/>
                <w:sz w:val="24"/>
              </w:rPr>
              <w:t xml:space="preserve"> мероприятий, направленных на </w:t>
            </w:r>
            <w:r w:rsidRPr="004C644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управленческой деятельности </w:t>
            </w:r>
            <w:r w:rsidRPr="004C644D">
              <w:rPr>
                <w:rFonts w:ascii="Times New Roman" w:hAnsi="Times New Roman" w:cs="Times New Roman"/>
                <w:sz w:val="24"/>
              </w:rPr>
              <w:t>руководителей ОУ</w:t>
            </w:r>
          </w:p>
          <w:p w:rsidR="008D3E05" w:rsidRPr="004C644D" w:rsidRDefault="008D3E05" w:rsidP="008D3E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D3E05" w:rsidRPr="004C644D" w:rsidRDefault="008D3E05" w:rsidP="008D3E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644D">
              <w:rPr>
                <w:rFonts w:ascii="Times New Roman" w:hAnsi="Times New Roman" w:cs="Times New Roman"/>
                <w:sz w:val="24"/>
              </w:rPr>
              <w:t xml:space="preserve">Организация ознакомления руководителей ОУ района с новым профессиональным стандартом руководителя </w:t>
            </w:r>
          </w:p>
          <w:p w:rsidR="008D3E05" w:rsidRPr="004C644D" w:rsidRDefault="008D3E05" w:rsidP="008D3E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D3E05" w:rsidRPr="004C644D" w:rsidRDefault="008D3E05" w:rsidP="008D3E05">
            <w:pPr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proofErr w:type="gramStart"/>
            <w:r w:rsidRPr="004C644D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Организ</w:t>
            </w:r>
            <w:r w:rsidRPr="004C644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ация </w:t>
            </w:r>
            <w:r w:rsidRPr="004C644D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 мониторинга</w:t>
            </w:r>
            <w:proofErr w:type="gramEnd"/>
            <w:r w:rsidRPr="004C644D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 эффективности руководителей ОУ</w:t>
            </w:r>
          </w:p>
          <w:p w:rsidR="008D3E05" w:rsidRPr="007E6532" w:rsidRDefault="008D3E05" w:rsidP="008D3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D3E05" w:rsidRPr="007E6532" w:rsidRDefault="008D3E05" w:rsidP="008D3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</w:tr>
      <w:tr w:rsidR="008D3E05" w:rsidRPr="007F2DC0" w:rsidTr="000A1EE5">
        <w:tc>
          <w:tcPr>
            <w:tcW w:w="1416" w:type="dxa"/>
            <w:shd w:val="clear" w:color="auto" w:fill="FFFFFF" w:themeFill="background1"/>
          </w:tcPr>
          <w:p w:rsidR="008D3E05" w:rsidRPr="00B8144F" w:rsidRDefault="008D3E05" w:rsidP="008D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44F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  <w:p w:rsidR="008D3E05" w:rsidRPr="00B8144F" w:rsidRDefault="008D3E05" w:rsidP="008D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44F">
              <w:rPr>
                <w:rFonts w:ascii="Times New Roman" w:hAnsi="Times New Roman" w:cs="Times New Roman"/>
                <w:sz w:val="24"/>
                <w:szCs w:val="24"/>
              </w:rPr>
              <w:t>№ 05-484/21-0</w:t>
            </w:r>
          </w:p>
        </w:tc>
        <w:tc>
          <w:tcPr>
            <w:tcW w:w="3687" w:type="dxa"/>
          </w:tcPr>
          <w:p w:rsidR="008D3E05" w:rsidRDefault="008D3E05" w:rsidP="008D3E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Поручение</w:t>
            </w:r>
          </w:p>
          <w:p w:rsidR="008D3E05" w:rsidRPr="007E6532" w:rsidRDefault="008D3E05" w:rsidP="008D3E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отдела образования</w:t>
            </w:r>
            <w:r w:rsidRPr="007E6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администрации Московского района </w:t>
            </w:r>
          </w:p>
          <w:p w:rsidR="008D3E05" w:rsidRPr="00B8144F" w:rsidRDefault="008D3E05" w:rsidP="008D3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Санкт-Петербурга</w:t>
            </w:r>
          </w:p>
        </w:tc>
        <w:tc>
          <w:tcPr>
            <w:tcW w:w="5529" w:type="dxa"/>
          </w:tcPr>
          <w:p w:rsidR="008D3E05" w:rsidRPr="004C644D" w:rsidRDefault="008D3E05" w:rsidP="008D3E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644D">
              <w:rPr>
                <w:rFonts w:ascii="Times New Roman" w:eastAsia="Calibri" w:hAnsi="Times New Roman" w:cs="Times New Roman"/>
                <w:sz w:val="24"/>
              </w:rPr>
              <w:t>Организ</w:t>
            </w:r>
            <w:r w:rsidRPr="004C644D">
              <w:rPr>
                <w:rFonts w:ascii="Times New Roman" w:hAnsi="Times New Roman" w:cs="Times New Roman"/>
                <w:sz w:val="24"/>
              </w:rPr>
              <w:t xml:space="preserve">ация </w:t>
            </w:r>
            <w:r>
              <w:rPr>
                <w:rFonts w:ascii="Times New Roman" w:hAnsi="Times New Roman" w:cs="Times New Roman"/>
                <w:sz w:val="24"/>
              </w:rPr>
              <w:t xml:space="preserve">работы по проведению мероприятий по </w:t>
            </w:r>
            <w:r w:rsidRPr="004C644D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C644D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управленческой деятельности </w:t>
            </w:r>
            <w:r w:rsidRPr="004C644D">
              <w:rPr>
                <w:rFonts w:ascii="Times New Roman" w:hAnsi="Times New Roman" w:cs="Times New Roman"/>
                <w:sz w:val="24"/>
              </w:rPr>
              <w:t xml:space="preserve">руководителей </w:t>
            </w: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4C644D">
              <w:rPr>
                <w:rFonts w:ascii="Times New Roman" w:hAnsi="Times New Roman" w:cs="Times New Roman"/>
                <w:sz w:val="24"/>
              </w:rPr>
              <w:t>ОУ</w:t>
            </w:r>
          </w:p>
          <w:p w:rsidR="008D3E05" w:rsidRPr="00B8144F" w:rsidRDefault="008D3E05" w:rsidP="008D3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D3E05" w:rsidRPr="007F2DC0" w:rsidRDefault="008D3E05" w:rsidP="008D3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</w:tr>
      <w:tr w:rsidR="008D3E05" w:rsidRPr="007F2DC0" w:rsidTr="000A1EE5">
        <w:tc>
          <w:tcPr>
            <w:tcW w:w="1416" w:type="dxa"/>
            <w:shd w:val="clear" w:color="auto" w:fill="FFFFFF" w:themeFill="background1"/>
          </w:tcPr>
          <w:p w:rsidR="008D3E05" w:rsidRDefault="008D3E05" w:rsidP="008D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21.09.2020</w:t>
            </w:r>
          </w:p>
          <w:p w:rsidR="008D3E05" w:rsidRPr="00B8144F" w:rsidRDefault="008D3E05" w:rsidP="008D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260-п</w:t>
            </w:r>
          </w:p>
        </w:tc>
        <w:tc>
          <w:tcPr>
            <w:tcW w:w="3687" w:type="dxa"/>
          </w:tcPr>
          <w:p w:rsidR="008D3E05" w:rsidRPr="007E6532" w:rsidRDefault="008D3E05" w:rsidP="008D3E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Приказ </w:t>
            </w:r>
            <w:r w:rsidRPr="007E6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администрации Московского района </w:t>
            </w:r>
          </w:p>
          <w:p w:rsidR="008D3E05" w:rsidRDefault="008D3E05" w:rsidP="008D3E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Санкт-Петербурга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 признании </w:t>
            </w:r>
          </w:p>
          <w:p w:rsidR="008D3E05" w:rsidRDefault="008D3E05" w:rsidP="008D3E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районной опорной площадки развития образования</w:t>
            </w:r>
          </w:p>
        </w:tc>
        <w:tc>
          <w:tcPr>
            <w:tcW w:w="5529" w:type="dxa"/>
          </w:tcPr>
          <w:p w:rsidR="008D3E05" w:rsidRPr="00E92370" w:rsidRDefault="008D3E05" w:rsidP="008D3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Признание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школа № 496 </w:t>
            </w:r>
            <w:r w:rsidRPr="00E92370">
              <w:rPr>
                <w:rFonts w:ascii="Times New Roman" w:eastAsia="Calibri" w:hAnsi="Times New Roman" w:cs="Times New Roman"/>
                <w:sz w:val="24"/>
                <w:szCs w:val="24"/>
              </w:rPr>
              <w:t>районной опорной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E92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развития образования</w:t>
            </w:r>
          </w:p>
        </w:tc>
        <w:tc>
          <w:tcPr>
            <w:tcW w:w="4536" w:type="dxa"/>
            <w:gridSpan w:val="2"/>
          </w:tcPr>
          <w:p w:rsidR="008D3E05" w:rsidRDefault="008D3E05" w:rsidP="008D3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</w:tr>
      <w:tr w:rsidR="008D3E05" w:rsidRPr="007F2DC0" w:rsidTr="000A1EE5">
        <w:tc>
          <w:tcPr>
            <w:tcW w:w="1416" w:type="dxa"/>
            <w:shd w:val="clear" w:color="auto" w:fill="FFFFFF" w:themeFill="background1"/>
          </w:tcPr>
          <w:p w:rsidR="008D3E05" w:rsidRDefault="008D3E05" w:rsidP="008D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291.10.2021</w:t>
            </w:r>
          </w:p>
          <w:p w:rsidR="008D3E05" w:rsidRPr="00B8144F" w:rsidRDefault="008D3E05" w:rsidP="008D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360-п</w:t>
            </w:r>
          </w:p>
        </w:tc>
        <w:tc>
          <w:tcPr>
            <w:tcW w:w="3687" w:type="dxa"/>
          </w:tcPr>
          <w:p w:rsidR="008D3E05" w:rsidRPr="007E6532" w:rsidRDefault="008D3E05" w:rsidP="008D3E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Приказ </w:t>
            </w:r>
            <w:r w:rsidRPr="007E6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администрации Московского района </w:t>
            </w:r>
          </w:p>
          <w:p w:rsidR="008D3E05" w:rsidRDefault="008D3E05" w:rsidP="008D3E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Санкт-Петербурга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 признании </w:t>
            </w:r>
          </w:p>
          <w:p w:rsidR="008D3E05" w:rsidRDefault="008D3E05" w:rsidP="008D3E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районной опорной площадки развития образования</w:t>
            </w:r>
          </w:p>
        </w:tc>
        <w:tc>
          <w:tcPr>
            <w:tcW w:w="5529" w:type="dxa"/>
          </w:tcPr>
          <w:p w:rsidR="008D3E05" w:rsidRPr="004C644D" w:rsidRDefault="008D3E05" w:rsidP="008D3E0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2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Признание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школа № 663 </w:t>
            </w:r>
            <w:r w:rsidRPr="00E92370">
              <w:rPr>
                <w:rFonts w:ascii="Times New Roman" w:eastAsia="Calibri" w:hAnsi="Times New Roman" w:cs="Times New Roman"/>
                <w:sz w:val="24"/>
                <w:szCs w:val="24"/>
              </w:rPr>
              <w:t>районной опорной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E92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развития образования</w:t>
            </w:r>
          </w:p>
        </w:tc>
        <w:tc>
          <w:tcPr>
            <w:tcW w:w="4536" w:type="dxa"/>
            <w:gridSpan w:val="2"/>
          </w:tcPr>
          <w:p w:rsidR="008D3E05" w:rsidRDefault="008D3E05" w:rsidP="008D3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</w:tr>
      <w:tr w:rsidR="008D3E05" w:rsidRPr="007F2DC0" w:rsidTr="000C1D69">
        <w:tc>
          <w:tcPr>
            <w:tcW w:w="1416" w:type="dxa"/>
            <w:shd w:val="clear" w:color="auto" w:fill="FFFFFF" w:themeFill="background1"/>
          </w:tcPr>
          <w:p w:rsidR="008D3E05" w:rsidRDefault="008D3E05" w:rsidP="008D3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874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874B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8D3E05" w:rsidRPr="00B874BC" w:rsidRDefault="008D3E05" w:rsidP="008D3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106</w:t>
            </w:r>
          </w:p>
        </w:tc>
        <w:tc>
          <w:tcPr>
            <w:tcW w:w="3687" w:type="dxa"/>
          </w:tcPr>
          <w:p w:rsidR="008D3E05" w:rsidRPr="006F7EF5" w:rsidRDefault="008D3E05" w:rsidP="008D3E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организации работы в рамках реализации проекта командного наставничества «Школа - Школе»</w:t>
            </w:r>
          </w:p>
        </w:tc>
        <w:tc>
          <w:tcPr>
            <w:tcW w:w="5529" w:type="dxa"/>
          </w:tcPr>
          <w:p w:rsidR="008D3E05" w:rsidRDefault="008D3E05" w:rsidP="008D3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работы в рамках реализации проекта командного наставничества «Школа - Школе»</w:t>
            </w:r>
          </w:p>
        </w:tc>
        <w:tc>
          <w:tcPr>
            <w:tcW w:w="4536" w:type="dxa"/>
            <w:gridSpan w:val="2"/>
          </w:tcPr>
          <w:p w:rsidR="008D3E05" w:rsidRPr="007F2DC0" w:rsidRDefault="008D3E05" w:rsidP="008D3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</w:tr>
      <w:tr w:rsidR="008D3E05" w:rsidRPr="007F2DC0" w:rsidTr="000C1D69">
        <w:tc>
          <w:tcPr>
            <w:tcW w:w="1416" w:type="dxa"/>
            <w:shd w:val="clear" w:color="auto" w:fill="FFFFFF" w:themeFill="background1"/>
          </w:tcPr>
          <w:p w:rsidR="008D3E05" w:rsidRDefault="008D3E05" w:rsidP="008D3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17.08.2020</w:t>
            </w:r>
          </w:p>
          <w:p w:rsidR="008D3E05" w:rsidRDefault="008D3E05" w:rsidP="008D3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109</w:t>
            </w:r>
          </w:p>
        </w:tc>
        <w:tc>
          <w:tcPr>
            <w:tcW w:w="3687" w:type="dxa"/>
          </w:tcPr>
          <w:p w:rsidR="008D3E05" w:rsidRPr="002D2861" w:rsidRDefault="008D3E05" w:rsidP="008D3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86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«дорожной карты» в рамках реализации </w:t>
            </w:r>
          </w:p>
          <w:p w:rsidR="008D3E05" w:rsidRPr="006F7EF5" w:rsidRDefault="008D3E05" w:rsidP="008D3E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6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проекта </w:t>
            </w:r>
            <w:r w:rsidRPr="002D286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командного наставничества «Школа – школе»</w:t>
            </w:r>
          </w:p>
        </w:tc>
        <w:tc>
          <w:tcPr>
            <w:tcW w:w="5529" w:type="dxa"/>
          </w:tcPr>
          <w:p w:rsidR="008D3E05" w:rsidRPr="002D2861" w:rsidRDefault="008D3E05" w:rsidP="008D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</w:t>
            </w:r>
            <w:r w:rsidRPr="002D2861">
              <w:rPr>
                <w:rFonts w:ascii="Times New Roman" w:hAnsi="Times New Roman" w:cs="Times New Roman"/>
                <w:sz w:val="24"/>
                <w:szCs w:val="24"/>
              </w:rPr>
              <w:t xml:space="preserve">лана «дорожной карты» в рамках реализации </w:t>
            </w:r>
            <w:r w:rsidRPr="002D286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проекта </w:t>
            </w:r>
            <w:r w:rsidRPr="002D286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командного наставничества «Школа – школе»</w:t>
            </w:r>
          </w:p>
          <w:p w:rsidR="008D3E05" w:rsidRDefault="008D3E05" w:rsidP="008D3E0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8D3E05" w:rsidRDefault="008D3E05" w:rsidP="008D3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</w:tr>
      <w:tr w:rsidR="008D3E05" w:rsidRPr="007F2DC0" w:rsidTr="000C1D69">
        <w:tc>
          <w:tcPr>
            <w:tcW w:w="1416" w:type="dxa"/>
            <w:shd w:val="clear" w:color="auto" w:fill="FFFFFF" w:themeFill="background1"/>
          </w:tcPr>
          <w:p w:rsidR="008D3E05" w:rsidRDefault="008D3E05" w:rsidP="008D3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  <w:p w:rsidR="008D3E05" w:rsidRDefault="008D3E05" w:rsidP="008D3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129</w:t>
            </w:r>
          </w:p>
        </w:tc>
        <w:tc>
          <w:tcPr>
            <w:tcW w:w="3687" w:type="dxa"/>
          </w:tcPr>
          <w:p w:rsidR="008D3E05" w:rsidRPr="00285810" w:rsidRDefault="008D3E05" w:rsidP="008D3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10">
              <w:rPr>
                <w:rFonts w:ascii="Times New Roman" w:hAnsi="Times New Roman" w:cs="Times New Roman"/>
                <w:sz w:val="24"/>
                <w:szCs w:val="24"/>
              </w:rPr>
              <w:t>О принятии к исполнению План-графика (дорожной карты) реализации в Московском районе Санкт-Петербурга проекта по оказанию адресной помощи общеобразовательным учреждения, имеющим низкие образовательные результаты обучающихся в 2022 году</w:t>
            </w:r>
          </w:p>
        </w:tc>
        <w:tc>
          <w:tcPr>
            <w:tcW w:w="5529" w:type="dxa"/>
          </w:tcPr>
          <w:p w:rsidR="008D3E05" w:rsidRDefault="008D3E05" w:rsidP="008D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к исполнению п</w:t>
            </w:r>
            <w:r w:rsidRPr="00285810">
              <w:rPr>
                <w:rFonts w:ascii="Times New Roman" w:hAnsi="Times New Roman" w:cs="Times New Roman"/>
                <w:sz w:val="24"/>
                <w:szCs w:val="24"/>
              </w:rPr>
              <w:t>лан-графика (дорожной карты) реализации в Московском районе Санкт-Петербурга проекта по оказанию адресной помощи общеобразовательным учреждения, имеющим низкие образовательные результаты обучающихся в 2022 году</w:t>
            </w:r>
          </w:p>
        </w:tc>
        <w:tc>
          <w:tcPr>
            <w:tcW w:w="4536" w:type="dxa"/>
            <w:gridSpan w:val="2"/>
          </w:tcPr>
          <w:p w:rsidR="008D3E05" w:rsidRDefault="008D3E05" w:rsidP="008D3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</w:tr>
      <w:tr w:rsidR="008D3E05" w:rsidRPr="007F2DC0" w:rsidTr="000C1D69">
        <w:tc>
          <w:tcPr>
            <w:tcW w:w="1416" w:type="dxa"/>
            <w:shd w:val="clear" w:color="auto" w:fill="FFFFFF" w:themeFill="background1"/>
          </w:tcPr>
          <w:p w:rsidR="008D3E05" w:rsidRPr="00BB2147" w:rsidRDefault="008D3E05" w:rsidP="008D3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47">
              <w:rPr>
                <w:rFonts w:ascii="Times New Roman" w:hAnsi="Times New Roman" w:cs="Times New Roman"/>
                <w:sz w:val="24"/>
                <w:szCs w:val="24"/>
              </w:rPr>
              <w:t>15.01.2022</w:t>
            </w:r>
          </w:p>
          <w:p w:rsidR="008D3E05" w:rsidRPr="00B874BC" w:rsidRDefault="008D3E05" w:rsidP="008D3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7" w:type="dxa"/>
          </w:tcPr>
          <w:p w:rsidR="008D3E05" w:rsidRPr="00876A5F" w:rsidRDefault="008D3E05" w:rsidP="008D3E0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876A5F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Об организации работы с образовательными организациями Московского района Санкт-Петербурга, реализующими основные образовательные программы начального общего, основного общего и среднего общего </w:t>
            </w:r>
            <w:r w:rsidRPr="00876A5F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lastRenderedPageBreak/>
              <w:t>образования,</w:t>
            </w:r>
          </w:p>
          <w:p w:rsidR="008D3E05" w:rsidRPr="00876A5F" w:rsidRDefault="008D3E05" w:rsidP="008D3E0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876A5F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имеющими низкие образовательные результаты обучающихся</w:t>
            </w:r>
          </w:p>
        </w:tc>
        <w:tc>
          <w:tcPr>
            <w:tcW w:w="5529" w:type="dxa"/>
          </w:tcPr>
          <w:p w:rsidR="008D3E05" w:rsidRPr="00876A5F" w:rsidRDefault="008D3E05" w:rsidP="008D3E0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lastRenderedPageBreak/>
              <w:t>Ор</w:t>
            </w:r>
            <w:r w:rsidRPr="00876A5F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ганизаци</w:t>
            </w:r>
            <w:r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я</w:t>
            </w:r>
            <w:r w:rsidRPr="00876A5F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 работы с образовательными организациями Московского района Санкт-Петербурга, реализующими основные образовательные программы начального общего, основного общего и среднего общего образования,</w:t>
            </w:r>
          </w:p>
          <w:p w:rsidR="008D3E05" w:rsidRDefault="008D3E05" w:rsidP="008D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5F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ru-RU"/>
              </w:rPr>
              <w:t>имеющими низкие образовательные результаты обучающихся</w:t>
            </w:r>
          </w:p>
        </w:tc>
        <w:tc>
          <w:tcPr>
            <w:tcW w:w="4536" w:type="dxa"/>
            <w:gridSpan w:val="2"/>
          </w:tcPr>
          <w:p w:rsidR="008D3E05" w:rsidRDefault="008D3E05" w:rsidP="008D3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</w:tr>
      <w:tr w:rsidR="008D3E05" w:rsidRPr="000C1D69" w:rsidTr="000C1D69">
        <w:tc>
          <w:tcPr>
            <w:tcW w:w="15168" w:type="dxa"/>
            <w:gridSpan w:val="5"/>
          </w:tcPr>
          <w:p w:rsidR="008D3E05" w:rsidRPr="000C1D69" w:rsidRDefault="008D3E05" w:rsidP="008D3E0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2020</w:t>
            </w:r>
          </w:p>
        </w:tc>
      </w:tr>
      <w:tr w:rsidR="008D3E05" w:rsidRPr="000C1D69" w:rsidTr="000C1D69">
        <w:tc>
          <w:tcPr>
            <w:tcW w:w="11057" w:type="dxa"/>
            <w:gridSpan w:val="4"/>
          </w:tcPr>
          <w:p w:rsidR="008D3E05" w:rsidRPr="000C1D69" w:rsidRDefault="008D3E05" w:rsidP="008D3E0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Анализ, решения и рекомендации, реализация мер.</w:t>
            </w:r>
          </w:p>
        </w:tc>
        <w:tc>
          <w:tcPr>
            <w:tcW w:w="4111" w:type="dxa"/>
            <w:shd w:val="clear" w:color="auto" w:fill="auto"/>
          </w:tcPr>
          <w:p w:rsidR="008D3E05" w:rsidRPr="000C1D69" w:rsidRDefault="008D3E05" w:rsidP="008D3E0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Комментарий</w:t>
            </w:r>
          </w:p>
        </w:tc>
      </w:tr>
      <w:tr w:rsidR="008D3E05" w:rsidRPr="000C1D69" w:rsidTr="000C1D69">
        <w:tc>
          <w:tcPr>
            <w:tcW w:w="11057" w:type="dxa"/>
            <w:gridSpan w:val="4"/>
            <w:shd w:val="clear" w:color="auto" w:fill="FFFFFF" w:themeFill="background1"/>
          </w:tcPr>
          <w:p w:rsidR="008D3E05" w:rsidRPr="008702B9" w:rsidRDefault="008D3E05" w:rsidP="008D3E05">
            <w:pPr>
              <w:pStyle w:val="4"/>
              <w:shd w:val="clear" w:color="auto" w:fill="FFFFFF"/>
              <w:spacing w:before="0" w:after="0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6" w:history="1">
              <w:r w:rsidRPr="00B7667F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Аналитическая справка по итогам участия в городском конкурсе «Лучшие кадровые технологии Санкт-Петербурга»</w:t>
              </w:r>
            </w:hyperlink>
          </w:p>
        </w:tc>
        <w:tc>
          <w:tcPr>
            <w:tcW w:w="4111" w:type="dxa"/>
            <w:shd w:val="clear" w:color="auto" w:fill="FFFFFF" w:themeFill="background1"/>
          </w:tcPr>
          <w:p w:rsidR="008D3E05" w:rsidRPr="000C1D69" w:rsidRDefault="008D3E05" w:rsidP="008D3E0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noProof/>
                <w:sz w:val="24"/>
                <w:szCs w:val="24"/>
              </w:rPr>
              <w:t>Весь документ</w:t>
            </w:r>
          </w:p>
        </w:tc>
      </w:tr>
      <w:tr w:rsidR="008D3E05" w:rsidRPr="000C1D69" w:rsidTr="000C1D69">
        <w:tc>
          <w:tcPr>
            <w:tcW w:w="11057" w:type="dxa"/>
            <w:gridSpan w:val="4"/>
          </w:tcPr>
          <w:p w:rsidR="008D3E05" w:rsidRPr="004540A9" w:rsidRDefault="008D3E05" w:rsidP="008D3E05">
            <w:pPr>
              <w:pStyle w:val="docdata"/>
              <w:spacing w:before="0" w:beforeAutospacing="0" w:after="0" w:afterAutospacing="0"/>
            </w:pPr>
            <w:hyperlink r:id="rId7" w:history="1">
              <w:r w:rsidRPr="004540A9">
                <w:rPr>
                  <w:rStyle w:val="a4"/>
                </w:rPr>
                <w:t>Программа развития ГБУ ДППО ЦПКС ИМЦ Московского района Санкт-Петербурга</w:t>
              </w:r>
            </w:hyperlink>
          </w:p>
        </w:tc>
        <w:tc>
          <w:tcPr>
            <w:tcW w:w="4111" w:type="dxa"/>
            <w:shd w:val="clear" w:color="auto" w:fill="FFFFFF" w:themeFill="background1"/>
          </w:tcPr>
          <w:p w:rsidR="008D3E05" w:rsidRPr="004540A9" w:rsidRDefault="008D3E05" w:rsidP="008D3E0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40A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96</w:t>
            </w:r>
          </w:p>
        </w:tc>
      </w:tr>
      <w:tr w:rsidR="008D3E05" w:rsidRPr="000C1D69" w:rsidTr="000C1D69">
        <w:tc>
          <w:tcPr>
            <w:tcW w:w="11057" w:type="dxa"/>
            <w:gridSpan w:val="4"/>
          </w:tcPr>
          <w:p w:rsidR="008D3E05" w:rsidRPr="009A1751" w:rsidRDefault="008D3E05" w:rsidP="008D3E05">
            <w:pPr>
              <w:pStyle w:val="docdata"/>
              <w:spacing w:before="0" w:beforeAutospacing="0" w:after="0" w:afterAutospacing="0"/>
              <w:jc w:val="both"/>
            </w:pPr>
            <w:hyperlink r:id="rId8" w:history="1">
              <w:r w:rsidRPr="00F53C0A">
                <w:rPr>
                  <w:rStyle w:val="a4"/>
                </w:rPr>
                <w:t xml:space="preserve">Отчет по результатам </w:t>
              </w:r>
              <w:proofErr w:type="spellStart"/>
              <w:r w:rsidRPr="00F53C0A">
                <w:rPr>
                  <w:rStyle w:val="a4"/>
                </w:rPr>
                <w:t>самообследования</w:t>
              </w:r>
              <w:proofErr w:type="spellEnd"/>
              <w:r w:rsidRPr="00F53C0A">
                <w:rPr>
                  <w:rStyle w:val="a4"/>
                </w:rPr>
                <w:t xml:space="preserve"> за 2020 год ГБУ ДППО ЦПКС ИМЦ Московского района Санкт-Петербурга</w:t>
              </w:r>
            </w:hyperlink>
          </w:p>
        </w:tc>
        <w:tc>
          <w:tcPr>
            <w:tcW w:w="4111" w:type="dxa"/>
            <w:shd w:val="clear" w:color="auto" w:fill="FFFFFF" w:themeFill="background1"/>
          </w:tcPr>
          <w:p w:rsidR="008D3E05" w:rsidRPr="00D8231D" w:rsidRDefault="008D3E05" w:rsidP="008D3E0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A1751">
              <w:rPr>
                <w:rFonts w:ascii="Times New Roman" w:hAnsi="Times New Roman" w:cs="Times New Roman"/>
                <w:noProof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45</w:t>
            </w:r>
          </w:p>
        </w:tc>
      </w:tr>
      <w:tr w:rsidR="008D3E05" w:rsidRPr="000C1D69" w:rsidTr="000C1D69">
        <w:tc>
          <w:tcPr>
            <w:tcW w:w="15168" w:type="dxa"/>
            <w:gridSpan w:val="5"/>
            <w:shd w:val="clear" w:color="auto" w:fill="auto"/>
          </w:tcPr>
          <w:p w:rsidR="008D3E05" w:rsidRPr="000C1D69" w:rsidRDefault="008D3E05" w:rsidP="008D3E0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2021</w:t>
            </w:r>
          </w:p>
        </w:tc>
      </w:tr>
      <w:tr w:rsidR="008D3E05" w:rsidRPr="000C1D69" w:rsidTr="000C1D69">
        <w:tc>
          <w:tcPr>
            <w:tcW w:w="11057" w:type="dxa"/>
            <w:gridSpan w:val="4"/>
          </w:tcPr>
          <w:p w:rsidR="008D3E05" w:rsidRPr="004540A9" w:rsidRDefault="008D3E05" w:rsidP="008D3E05">
            <w:pPr>
              <w:pStyle w:val="docdata"/>
              <w:spacing w:before="0" w:beforeAutospacing="0" w:after="160" w:afterAutospacing="0"/>
              <w:jc w:val="both"/>
            </w:pPr>
            <w:hyperlink r:id="rId9" w:history="1">
              <w:r w:rsidRPr="004540A9">
                <w:rPr>
                  <w:rStyle w:val="a4"/>
                </w:rPr>
                <w:t>Программа развития ГБУ ДППО ЦПКС ИМЦ Московского района Санкт-Петербурга</w:t>
              </w:r>
            </w:hyperlink>
            <w:r w:rsidRPr="004540A9"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8D3E05" w:rsidRPr="004540A9" w:rsidRDefault="008D3E05" w:rsidP="008D3E0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40A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96</w:t>
            </w:r>
          </w:p>
        </w:tc>
      </w:tr>
      <w:tr w:rsidR="008D3E05" w:rsidRPr="009A1751" w:rsidTr="000C1D69">
        <w:tc>
          <w:tcPr>
            <w:tcW w:w="11057" w:type="dxa"/>
            <w:gridSpan w:val="4"/>
          </w:tcPr>
          <w:p w:rsidR="008D3E05" w:rsidRPr="009A1751" w:rsidRDefault="008D3E05" w:rsidP="008D3E05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0" w:history="1">
              <w:r w:rsidRPr="009A175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</w:rPr>
                <w:t>Информационная справка по результатам мероприятий по повышению качества образования в рамках участия в проекте «Школа - школе» по итогам 2020-2021 учебного года</w:t>
              </w:r>
            </w:hyperlink>
          </w:p>
        </w:tc>
        <w:tc>
          <w:tcPr>
            <w:tcW w:w="4111" w:type="dxa"/>
            <w:shd w:val="clear" w:color="auto" w:fill="auto"/>
          </w:tcPr>
          <w:p w:rsidR="008D3E05" w:rsidRPr="009A1751" w:rsidRDefault="008D3E05" w:rsidP="008D3E0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A1751">
              <w:rPr>
                <w:rFonts w:ascii="Times New Roman" w:hAnsi="Times New Roman" w:cs="Times New Roman"/>
                <w:noProof/>
                <w:sz w:val="24"/>
                <w:szCs w:val="24"/>
              </w:rPr>
              <w:t>Весь документ</w:t>
            </w:r>
          </w:p>
        </w:tc>
      </w:tr>
      <w:bookmarkStart w:id="1" w:name="_Hlk43750045"/>
      <w:tr w:rsidR="008D3E05" w:rsidRPr="009A1751" w:rsidTr="000C1D69">
        <w:tc>
          <w:tcPr>
            <w:tcW w:w="11057" w:type="dxa"/>
            <w:gridSpan w:val="4"/>
          </w:tcPr>
          <w:p w:rsidR="008D3E05" w:rsidRDefault="008D3E05" w:rsidP="008D3E05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HYPERLINK "https://disk.yandex.ru/client/disk/ФОРМА%20МУМ/п.2.1./2.1.1.1.2/Школьные%20управленческие%20команды"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850D4C">
              <w:rPr>
                <w:rStyle w:val="a4"/>
                <w:rFonts w:ascii="Times New Roman" w:hAnsi="Times New Roman"/>
                <w:sz w:val="24"/>
                <w:szCs w:val="24"/>
              </w:rPr>
              <w:t>Аналитическая справка</w:t>
            </w:r>
            <w:bookmarkEnd w:id="1"/>
            <w:r w:rsidRPr="00850D4C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по подготовке  школьных управленческих команд в 2021-2022 учебном году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:rsidR="008D3E05" w:rsidRPr="009A1751" w:rsidRDefault="008D3E05" w:rsidP="008D3E0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A1751">
              <w:rPr>
                <w:rFonts w:ascii="Times New Roman" w:hAnsi="Times New Roman" w:cs="Times New Roman"/>
                <w:noProof/>
                <w:sz w:val="24"/>
                <w:szCs w:val="24"/>
              </w:rPr>
              <w:t>Весь документ</w:t>
            </w:r>
          </w:p>
        </w:tc>
      </w:tr>
      <w:tr w:rsidR="008D3E05" w:rsidRPr="009A1751" w:rsidTr="000C1D69">
        <w:tc>
          <w:tcPr>
            <w:tcW w:w="11057" w:type="dxa"/>
            <w:gridSpan w:val="4"/>
          </w:tcPr>
          <w:p w:rsidR="008D3E05" w:rsidRPr="0014593D" w:rsidRDefault="008D3E05" w:rsidP="008D3E05">
            <w:pPr>
              <w:pStyle w:val="docdata"/>
              <w:spacing w:before="0" w:beforeAutospacing="0" w:after="160" w:afterAutospacing="0"/>
              <w:jc w:val="both"/>
            </w:pPr>
            <w:hyperlink r:id="rId11" w:history="1">
              <w:r w:rsidRPr="0014593D">
                <w:rPr>
                  <w:rStyle w:val="a4"/>
                </w:rPr>
                <w:t>Аналитическая справка «Инновационная и научно-методическая деятельность ОУ Московского района Санкт-Петербурга»</w:t>
              </w:r>
            </w:hyperlink>
          </w:p>
        </w:tc>
        <w:tc>
          <w:tcPr>
            <w:tcW w:w="4111" w:type="dxa"/>
            <w:shd w:val="clear" w:color="auto" w:fill="auto"/>
          </w:tcPr>
          <w:p w:rsidR="008D3E05" w:rsidRPr="009A1751" w:rsidRDefault="008D3E05" w:rsidP="008D3E0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4593D">
              <w:rPr>
                <w:rFonts w:ascii="Times New Roman" w:hAnsi="Times New Roman" w:cs="Times New Roman"/>
                <w:noProof/>
                <w:sz w:val="24"/>
                <w:szCs w:val="24"/>
              </w:rPr>
              <w:t>Весь документ</w:t>
            </w:r>
          </w:p>
        </w:tc>
      </w:tr>
      <w:tr w:rsidR="008D3E05" w:rsidRPr="000C1D69" w:rsidTr="000C1D69">
        <w:tc>
          <w:tcPr>
            <w:tcW w:w="11057" w:type="dxa"/>
            <w:gridSpan w:val="4"/>
          </w:tcPr>
          <w:p w:rsidR="008D3E05" w:rsidRPr="009A1751" w:rsidRDefault="008D3E05" w:rsidP="008D3E05">
            <w:pPr>
              <w:pStyle w:val="docdata"/>
              <w:spacing w:before="0" w:beforeAutospacing="0" w:after="160" w:afterAutospacing="0"/>
              <w:jc w:val="both"/>
            </w:pPr>
            <w:hyperlink r:id="rId12" w:history="1">
              <w:r w:rsidRPr="009A1751">
                <w:rPr>
                  <w:rStyle w:val="a4"/>
                </w:rPr>
                <w:t xml:space="preserve">Отчет по результатам </w:t>
              </w:r>
              <w:proofErr w:type="spellStart"/>
              <w:r w:rsidRPr="009A1751">
                <w:rPr>
                  <w:rStyle w:val="a4"/>
                </w:rPr>
                <w:t>самообследования</w:t>
              </w:r>
              <w:proofErr w:type="spellEnd"/>
              <w:r w:rsidRPr="009A1751">
                <w:rPr>
                  <w:rStyle w:val="a4"/>
                </w:rPr>
                <w:t xml:space="preserve"> за 2021 год ГБУ ДППО ЦПКС ИМЦ Московского района Санкт-Петербурга</w:t>
              </w:r>
            </w:hyperlink>
          </w:p>
        </w:tc>
        <w:tc>
          <w:tcPr>
            <w:tcW w:w="4111" w:type="dxa"/>
            <w:shd w:val="clear" w:color="auto" w:fill="auto"/>
          </w:tcPr>
          <w:p w:rsidR="008D3E05" w:rsidRPr="00D8231D" w:rsidRDefault="008D3E05" w:rsidP="008D3E0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A1751">
              <w:rPr>
                <w:rFonts w:ascii="Times New Roman" w:hAnsi="Times New Roman" w:cs="Times New Roman"/>
                <w:noProof/>
                <w:sz w:val="24"/>
                <w:szCs w:val="24"/>
              </w:rPr>
              <w:t>Стр. 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</w:tbl>
    <w:p w:rsidR="00B238C8" w:rsidRPr="000C1D69" w:rsidRDefault="00B238C8" w:rsidP="00B238C8">
      <w:pPr>
        <w:rPr>
          <w:rFonts w:ascii="Times New Roman" w:hAnsi="Times New Roman" w:cs="Times New Roman"/>
          <w:sz w:val="24"/>
          <w:szCs w:val="24"/>
        </w:rPr>
      </w:pPr>
    </w:p>
    <w:p w:rsidR="003D0970" w:rsidRPr="00B238C8" w:rsidRDefault="003D0970">
      <w:pPr>
        <w:rPr>
          <w:rFonts w:ascii="Times New Roman" w:hAnsi="Times New Roman" w:cs="Times New Roman"/>
          <w:sz w:val="24"/>
          <w:szCs w:val="24"/>
        </w:rPr>
      </w:pPr>
    </w:p>
    <w:sectPr w:rsidR="003D0970" w:rsidRPr="00B238C8" w:rsidSect="007C0EFE">
      <w:pgSz w:w="16838" w:h="11906" w:orient="landscape"/>
      <w:pgMar w:top="720" w:right="720" w:bottom="72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7351"/>
    <w:multiLevelType w:val="hybridMultilevel"/>
    <w:tmpl w:val="119A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8C8"/>
    <w:rsid w:val="0004553A"/>
    <w:rsid w:val="00094A52"/>
    <w:rsid w:val="000C1D69"/>
    <w:rsid w:val="000C4A85"/>
    <w:rsid w:val="001110E3"/>
    <w:rsid w:val="0014593D"/>
    <w:rsid w:val="00252DE0"/>
    <w:rsid w:val="0027153D"/>
    <w:rsid w:val="002738FA"/>
    <w:rsid w:val="00285810"/>
    <w:rsid w:val="00291EB4"/>
    <w:rsid w:val="002D2861"/>
    <w:rsid w:val="003728F3"/>
    <w:rsid w:val="003A5697"/>
    <w:rsid w:val="003D0970"/>
    <w:rsid w:val="00422100"/>
    <w:rsid w:val="004237E0"/>
    <w:rsid w:val="00451D9B"/>
    <w:rsid w:val="004540A9"/>
    <w:rsid w:val="004A325C"/>
    <w:rsid w:val="0052228A"/>
    <w:rsid w:val="0054193B"/>
    <w:rsid w:val="00606268"/>
    <w:rsid w:val="00672E6E"/>
    <w:rsid w:val="0069498A"/>
    <w:rsid w:val="006B3EFC"/>
    <w:rsid w:val="006F7EF5"/>
    <w:rsid w:val="00761FBB"/>
    <w:rsid w:val="00777875"/>
    <w:rsid w:val="00797626"/>
    <w:rsid w:val="007E6532"/>
    <w:rsid w:val="00812BBC"/>
    <w:rsid w:val="008324BB"/>
    <w:rsid w:val="00850D4C"/>
    <w:rsid w:val="008702B9"/>
    <w:rsid w:val="00876A5F"/>
    <w:rsid w:val="00897763"/>
    <w:rsid w:val="008D3E05"/>
    <w:rsid w:val="009A1751"/>
    <w:rsid w:val="009A5F9E"/>
    <w:rsid w:val="00AE511D"/>
    <w:rsid w:val="00B238C8"/>
    <w:rsid w:val="00B309F3"/>
    <w:rsid w:val="00B432F8"/>
    <w:rsid w:val="00B7667F"/>
    <w:rsid w:val="00B874BC"/>
    <w:rsid w:val="00BB2147"/>
    <w:rsid w:val="00BB3656"/>
    <w:rsid w:val="00BF076D"/>
    <w:rsid w:val="00CD72C3"/>
    <w:rsid w:val="00CE6E05"/>
    <w:rsid w:val="00D5200D"/>
    <w:rsid w:val="00D70D41"/>
    <w:rsid w:val="00DA0A36"/>
    <w:rsid w:val="00DC18DE"/>
    <w:rsid w:val="00DC496D"/>
    <w:rsid w:val="00E04456"/>
    <w:rsid w:val="00E06D28"/>
    <w:rsid w:val="00E76E44"/>
    <w:rsid w:val="00E92370"/>
    <w:rsid w:val="00EC7F44"/>
    <w:rsid w:val="00F05574"/>
    <w:rsid w:val="00F13105"/>
    <w:rsid w:val="00F17D12"/>
    <w:rsid w:val="00F53C0A"/>
    <w:rsid w:val="00F54E00"/>
    <w:rsid w:val="00FB31D9"/>
    <w:rsid w:val="00FD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D35A6-7948-446F-AFF4-23644C95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C8"/>
  </w:style>
  <w:style w:type="paragraph" w:styleId="4">
    <w:name w:val="heading 4"/>
    <w:basedOn w:val="a"/>
    <w:next w:val="a"/>
    <w:link w:val="40"/>
    <w:unhideWhenUsed/>
    <w:qFormat/>
    <w:rsid w:val="008702B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38C8"/>
    <w:rPr>
      <w:color w:val="0563C1" w:themeColor="hyperlink"/>
      <w:u w:val="single"/>
    </w:rPr>
  </w:style>
  <w:style w:type="paragraph" w:customStyle="1" w:styleId="docdata">
    <w:name w:val="docdata"/>
    <w:aliases w:val="docy,v5,2920,bqiaagaaeyqcaaagiaiaaappcgaabd0kaaaaaaaaaaaaaaaaaaaaaaaaaaaaaaaaaaaaaaaaaaaaaaaaaaaaaaaaaaaaaaaaaaaaaaaaaaaaaaaaaaaaaaaaaaaaaaaaaaaaaaaaaaaaaaaaaaaaaaaaaaaaaaaaaaaaaaaaaaaaaaaaaaaaaaaaaaaaaaaaaaaaaaaaaaaaaaaaaaaaaaaaaaaaaaaaaaaaaaaa"/>
    <w:basedOn w:val="a"/>
    <w:rsid w:val="00B23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71">
    <w:name w:val="1871"/>
    <w:aliases w:val="bqiaagaaeyqcaaagiaiaaannbaaabxueaaaaaaaaaaaaaaaaaaaaaaaaaaaaaaaaaaaaaaaaaaaaaaaaaaaaaaaaaaaaaaaaaaaaaaaaaaaaaaaaaaaaaaaaaaaaaaaaaaaaaaaaaaaaaaaaaaaaaaaaaaaaaaaaaaaaaaaaaaaaaaaaaaaaaaaaaaaaaaaaaaaaaaaaaaaaaaaaaaaaaaaaaaaaaaaaaaaaaaaa"/>
    <w:basedOn w:val="a0"/>
    <w:rsid w:val="00B238C8"/>
  </w:style>
  <w:style w:type="character" w:customStyle="1" w:styleId="UnresolvedMention">
    <w:name w:val="Unresolved Mention"/>
    <w:basedOn w:val="a0"/>
    <w:uiPriority w:val="99"/>
    <w:semiHidden/>
    <w:unhideWhenUsed/>
    <w:rsid w:val="0054193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67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C1D69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702B9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c-mosk.ru/files/imc_doc/2020_samoobsledovanie_imc-moskovskogo-rajona_s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mc-mosk.ru/files/imc_doc/loc_acts/programma-razvitiya_2019-2024s.pdf" TargetMode="External"/><Relationship Id="rId12" Type="http://schemas.openxmlformats.org/officeDocument/2006/relationships/hyperlink" Target="http://imc-mosk.ru/files/imc_doc/loc_acts/samoobsledovanie-imc-2021-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client/disk/&#1060;&#1054;&#1056;&#1052;&#1040;%20&#1052;&#1059;&#1052;/&#1087;.2.1./2.1.1.1.2" TargetMode="External"/><Relationship Id="rId11" Type="http://schemas.openxmlformats.org/officeDocument/2006/relationships/hyperlink" Target="https://disk.yandex.ru/client/disk/&#1060;&#1054;&#1056;&#1052;&#1040;%20&#1052;&#1059;&#1052;/&#1087;.2.1./2.1.1.1.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client/disk/&#1060;&#1054;&#1056;&#1052;&#1040;%20&#1052;&#1059;&#1052;/&#1087;.2.1./2.1.1.1.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mc-mosk.ru/files/imc_doc/loc_acts/programma-razvitiya_2019-2024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55EDF-6119-4FEE-8E21-C9325EB1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Лужецкая И.Г.</dc:creator>
  <cp:lastModifiedBy>IMCadmin</cp:lastModifiedBy>
  <cp:revision>51</cp:revision>
  <dcterms:created xsi:type="dcterms:W3CDTF">2022-08-27T19:34:00Z</dcterms:created>
  <dcterms:modified xsi:type="dcterms:W3CDTF">2022-09-01T17:51:00Z</dcterms:modified>
</cp:coreProperties>
</file>